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A" w:rsidRPr="00272E6A" w:rsidRDefault="00272E6A" w:rsidP="00272E6A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272E6A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附件2</w:t>
      </w:r>
    </w:p>
    <w:p w:rsidR="00272E6A" w:rsidRPr="00272E6A" w:rsidRDefault="00272E6A" w:rsidP="00272E6A">
      <w:pPr>
        <w:widowControl/>
        <w:shd w:val="clear" w:color="auto" w:fill="FFFFFF"/>
        <w:spacing w:line="360" w:lineRule="atLeast"/>
        <w:ind w:firstLine="480"/>
        <w:jc w:val="center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272E6A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深圳元平特殊教育学校面向2021年应届毕业生赴外招聘教师考生报名表</w:t>
      </w:r>
    </w:p>
    <w:p w:rsidR="00272E6A" w:rsidRPr="00272E6A" w:rsidRDefault="00272E6A" w:rsidP="00272E6A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272E6A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招聘学校：                      岗位名称：               岗位编码：</w:t>
      </w:r>
    </w:p>
    <w:tbl>
      <w:tblPr>
        <w:tblW w:w="9330" w:type="dxa"/>
        <w:tblBorders>
          <w:top w:val="single" w:sz="6" w:space="0" w:color="666666"/>
          <w:lef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156"/>
        <w:gridCol w:w="354"/>
        <w:gridCol w:w="2333"/>
        <w:gridCol w:w="1718"/>
        <w:gridCol w:w="1792"/>
        <w:gridCol w:w="1090"/>
        <w:gridCol w:w="1120"/>
        <w:gridCol w:w="762"/>
        <w:gridCol w:w="527"/>
        <w:gridCol w:w="226"/>
        <w:gridCol w:w="363"/>
        <w:gridCol w:w="2285"/>
      </w:tblGrid>
      <w:tr w:rsidR="00272E6A" w:rsidRPr="00272E6A" w:rsidTr="00272E6A">
        <w:trPr>
          <w:trHeight w:val="57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57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姓名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58"/>
                <w:szCs w:val="7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57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3645" w:type="dxa"/>
            <w:gridSpan w:val="7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58"/>
                <w:szCs w:val="7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贴</w:t>
            </w:r>
          </w:p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相</w:t>
            </w:r>
          </w:p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片</w:t>
            </w:r>
          </w:p>
          <w:p w:rsidR="00272E6A" w:rsidRPr="00272E6A" w:rsidRDefault="00272E6A" w:rsidP="00272E6A">
            <w:pPr>
              <w:widowControl/>
              <w:spacing w:line="57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处</w:t>
            </w:r>
          </w:p>
        </w:tc>
      </w:tr>
      <w:tr w:rsidR="00272E6A" w:rsidRPr="00272E6A" w:rsidTr="00272E6A">
        <w:trPr>
          <w:trHeight w:val="375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性别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民族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政治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面貌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入党（团）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时间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</w:tr>
      <w:tr w:rsidR="00272E6A" w:rsidRPr="00272E6A" w:rsidTr="00272E6A">
        <w:trPr>
          <w:trHeight w:val="375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（cm）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体重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(kg)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健康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婚姻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状况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</w:tr>
      <w:tr w:rsidR="00272E6A" w:rsidRPr="00272E6A" w:rsidTr="00272E6A">
        <w:trPr>
          <w:trHeight w:val="540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54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籍贯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54"/>
                <w:szCs w:val="7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54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生源地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54"/>
                <w:szCs w:val="7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现户籍</w:t>
            </w:r>
          </w:p>
          <w:p w:rsidR="00272E6A" w:rsidRPr="00272E6A" w:rsidRDefault="00272E6A" w:rsidP="00272E6A">
            <w:pPr>
              <w:widowControl/>
              <w:spacing w:line="54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所在地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54"/>
                <w:szCs w:val="7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</w:tr>
      <w:tr w:rsidR="00272E6A" w:rsidRPr="00272E6A" w:rsidTr="00272E6A">
        <w:trPr>
          <w:trHeight w:val="375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学历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学位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毕业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时间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本人手机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</w:tr>
      <w:tr w:rsidR="00272E6A" w:rsidRPr="00272E6A" w:rsidTr="00272E6A">
        <w:trPr>
          <w:trHeight w:val="570"/>
        </w:trPr>
        <w:tc>
          <w:tcPr>
            <w:tcW w:w="1755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毕业院校</w:t>
            </w:r>
          </w:p>
          <w:p w:rsidR="00272E6A" w:rsidRPr="00272E6A" w:rsidRDefault="00272E6A" w:rsidP="00272E6A">
            <w:pPr>
              <w:widowControl/>
              <w:spacing w:line="57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及专业</w:t>
            </w: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57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本科：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57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本科是否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57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□是   □否</w:t>
            </w:r>
          </w:p>
        </w:tc>
      </w:tr>
      <w:tr w:rsidR="00272E6A" w:rsidRPr="00272E6A" w:rsidTr="00272E6A">
        <w:trPr>
          <w:trHeight w:val="630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63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研究生：                  </w:t>
            </w: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63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研究生是否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63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□是   □否</w:t>
            </w:r>
          </w:p>
        </w:tc>
      </w:tr>
      <w:tr w:rsidR="00272E6A" w:rsidRPr="00272E6A" w:rsidTr="00272E6A">
        <w:trPr>
          <w:trHeight w:val="375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外语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等级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普通话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等级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计算机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等级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教师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资格证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□高中或中职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□初中   □小学   □无</w:t>
            </w:r>
          </w:p>
        </w:tc>
      </w:tr>
      <w:tr w:rsidR="00272E6A" w:rsidRPr="00272E6A" w:rsidTr="00272E6A">
        <w:trPr>
          <w:trHeight w:val="375"/>
        </w:trPr>
        <w:tc>
          <w:tcPr>
            <w:tcW w:w="930" w:type="dxa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联系人</w:t>
            </w: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及电话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38"/>
                <w:szCs w:val="7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是否为免费</w:t>
            </w: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师范生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□是   □否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是否为公费</w:t>
            </w: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定向生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□是   □否</w:t>
            </w:r>
          </w:p>
        </w:tc>
      </w:tr>
      <w:tr w:rsidR="00272E6A" w:rsidRPr="00272E6A" w:rsidTr="00272E6A">
        <w:trPr>
          <w:trHeight w:val="645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64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lastRenderedPageBreak/>
              <w:t>联系地址</w:t>
            </w:r>
          </w:p>
        </w:tc>
        <w:tc>
          <w:tcPr>
            <w:tcW w:w="4665" w:type="dxa"/>
            <w:gridSpan w:val="6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64"/>
                <w:szCs w:val="7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邮政</w:t>
            </w:r>
          </w:p>
          <w:p w:rsidR="00272E6A" w:rsidRPr="00272E6A" w:rsidRDefault="00272E6A" w:rsidP="00272E6A">
            <w:pPr>
              <w:widowControl/>
              <w:spacing w:line="64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编码</w:t>
            </w:r>
          </w:p>
        </w:tc>
        <w:tc>
          <w:tcPr>
            <w:tcW w:w="2130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64"/>
                <w:szCs w:val="74"/>
              </w:rPr>
            </w:pPr>
          </w:p>
        </w:tc>
      </w:tr>
      <w:tr w:rsidR="00272E6A" w:rsidRPr="00272E6A" w:rsidTr="00272E6A">
        <w:trPr>
          <w:trHeight w:val="375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是否已报考深圳市其他学校岗位</w:t>
            </w:r>
          </w:p>
        </w:tc>
        <w:tc>
          <w:tcPr>
            <w:tcW w:w="7905" w:type="dxa"/>
            <w:gridSpan w:val="11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□是（是否取得聘用资格： □是，学校名称：          □否 ）   □否</w:t>
            </w:r>
          </w:p>
        </w:tc>
      </w:tr>
      <w:tr w:rsidR="00272E6A" w:rsidRPr="00272E6A" w:rsidTr="00272E6A">
        <w:trPr>
          <w:trHeight w:val="375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6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是否已有</w:t>
            </w:r>
          </w:p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签约单位</w:t>
            </w:r>
          </w:p>
        </w:tc>
        <w:tc>
          <w:tcPr>
            <w:tcW w:w="7905" w:type="dxa"/>
            <w:gridSpan w:val="11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37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□是（单位名称：                                ）           □否</w:t>
            </w:r>
          </w:p>
        </w:tc>
      </w:tr>
      <w:tr w:rsidR="00272E6A" w:rsidRPr="00272E6A" w:rsidTr="00272E6A">
        <w:trPr>
          <w:trHeight w:val="405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40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个人简历(高中起)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40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何年何月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40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在何处学习或工作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40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任何职</w:t>
            </w:r>
          </w:p>
        </w:tc>
      </w:tr>
      <w:tr w:rsidR="00272E6A" w:rsidRPr="00272E6A" w:rsidTr="00272E6A">
        <w:trPr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58"/>
                <w:szCs w:val="74"/>
              </w:rPr>
            </w:pP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58"/>
                <w:szCs w:val="7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58"/>
                <w:szCs w:val="74"/>
              </w:rPr>
            </w:pPr>
          </w:p>
        </w:tc>
      </w:tr>
      <w:tr w:rsidR="00272E6A" w:rsidRPr="00272E6A" w:rsidTr="00272E6A">
        <w:trPr>
          <w:trHeight w:val="645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645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爱好特长</w:t>
            </w:r>
          </w:p>
        </w:tc>
        <w:tc>
          <w:tcPr>
            <w:tcW w:w="7905" w:type="dxa"/>
            <w:gridSpan w:val="11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64"/>
                <w:szCs w:val="74"/>
              </w:rPr>
            </w:pPr>
          </w:p>
        </w:tc>
      </w:tr>
      <w:tr w:rsidR="00272E6A" w:rsidRPr="00272E6A" w:rsidTr="00272E6A">
        <w:trPr>
          <w:trHeight w:val="630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spacing w:line="630" w:lineRule="atLeast"/>
              <w:jc w:val="center"/>
              <w:rPr>
                <w:rFonts w:ascii="Helvetica" w:eastAsia="宋体" w:hAnsi="Helvetica" w:cs="Helvetica"/>
                <w:color w:val="3A3A3A"/>
                <w:kern w:val="0"/>
                <w:sz w:val="74"/>
                <w:szCs w:val="74"/>
              </w:rPr>
            </w:pPr>
            <w:r w:rsidRPr="00272E6A">
              <w:rPr>
                <w:rFonts w:ascii="宋体" w:eastAsia="宋体" w:hAnsi="宋体" w:cs="Helvetica" w:hint="eastAsia"/>
                <w:color w:val="3A3A3A"/>
                <w:kern w:val="0"/>
                <w:sz w:val="27"/>
                <w:szCs w:val="27"/>
              </w:rPr>
              <w:t>奖惩情况</w:t>
            </w:r>
          </w:p>
        </w:tc>
        <w:tc>
          <w:tcPr>
            <w:tcW w:w="7905" w:type="dxa"/>
            <w:gridSpan w:val="11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64"/>
                <w:szCs w:val="74"/>
              </w:rPr>
            </w:pPr>
          </w:p>
        </w:tc>
      </w:tr>
      <w:tr w:rsidR="00272E6A" w:rsidRPr="00272E6A" w:rsidTr="00272E6A">
        <w:tc>
          <w:tcPr>
            <w:tcW w:w="93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E6A" w:rsidRPr="00272E6A" w:rsidRDefault="00272E6A" w:rsidP="00272E6A">
            <w:pPr>
              <w:widowControl/>
              <w:jc w:val="left"/>
              <w:rPr>
                <w:rFonts w:ascii="Helvetica" w:eastAsia="宋体" w:hAnsi="Helvetica" w:cs="Helvetica"/>
                <w:color w:val="3A3A3A"/>
                <w:kern w:val="0"/>
                <w:sz w:val="1"/>
                <w:szCs w:val="74"/>
              </w:rPr>
            </w:pPr>
          </w:p>
        </w:tc>
      </w:tr>
    </w:tbl>
    <w:p w:rsidR="00272E6A" w:rsidRPr="00272E6A" w:rsidRDefault="00272E6A" w:rsidP="00272E6A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272E6A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注:此表任何栏目内容涂改无效。</w:t>
      </w:r>
    </w:p>
    <w:p w:rsidR="00272E6A" w:rsidRPr="00272E6A" w:rsidRDefault="00272E6A" w:rsidP="00272E6A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272E6A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lastRenderedPageBreak/>
        <w:t>承诺书</w:t>
      </w:r>
    </w:p>
    <w:p w:rsidR="00272E6A" w:rsidRPr="00272E6A" w:rsidRDefault="00272E6A" w:rsidP="00272E6A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272E6A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本人承诺：本表填写的信息全部属实。本人符合招聘公告规定的所有条件及报考岗位的所有资格要求。如信息不属实或不符合，本人承担由此造成的一切后果。</w:t>
      </w:r>
    </w:p>
    <w:p w:rsidR="00272E6A" w:rsidRPr="00272E6A" w:rsidRDefault="00272E6A" w:rsidP="00272E6A">
      <w:pPr>
        <w:widowControl/>
        <w:shd w:val="clear" w:color="auto" w:fill="FFFFFF"/>
        <w:spacing w:line="360" w:lineRule="atLeast"/>
        <w:jc w:val="right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272E6A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承诺人（本人手写签名）：</w:t>
      </w:r>
    </w:p>
    <w:p w:rsidR="00272E6A" w:rsidRPr="00272E6A" w:rsidRDefault="00272E6A" w:rsidP="00272E6A">
      <w:pPr>
        <w:widowControl/>
        <w:shd w:val="clear" w:color="auto" w:fill="FFFFFF"/>
        <w:spacing w:line="360" w:lineRule="atLeast"/>
        <w:jc w:val="right"/>
        <w:rPr>
          <w:rFonts w:ascii="Helvetica" w:eastAsia="宋体" w:hAnsi="Helvetica" w:cs="Helvetica"/>
          <w:color w:val="3A3A3A"/>
          <w:kern w:val="0"/>
          <w:sz w:val="74"/>
          <w:szCs w:val="74"/>
        </w:rPr>
      </w:pPr>
      <w:r w:rsidRPr="00272E6A">
        <w:rPr>
          <w:rFonts w:ascii="宋体" w:eastAsia="宋体" w:hAnsi="宋体" w:cs="Helvetica" w:hint="eastAsia"/>
          <w:color w:val="3A3A3A"/>
          <w:kern w:val="0"/>
          <w:sz w:val="27"/>
          <w:szCs w:val="27"/>
        </w:rPr>
        <w:t>年   月   日</w:t>
      </w:r>
    </w:p>
    <w:p w:rsidR="00AB75B8" w:rsidRDefault="00AB75B8"/>
    <w:sectPr w:rsidR="00AB75B8" w:rsidSect="00AB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E6A"/>
    <w:rsid w:val="00272E6A"/>
    <w:rsid w:val="00AB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2021-04-26T08:30:00Z</dcterms:created>
  <dcterms:modified xsi:type="dcterms:W3CDTF">2021-04-26T08:31:00Z</dcterms:modified>
</cp:coreProperties>
</file>