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0C9E" w14:textId="77777777" w:rsidR="00463632" w:rsidRDefault="00463632" w:rsidP="004636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7BEBBF9" w14:textId="77777777" w:rsidR="00463632" w:rsidRDefault="00463632" w:rsidP="00463632">
      <w:pPr>
        <w:jc w:val="center"/>
        <w:rPr>
          <w:rFonts w:ascii="华文中宋" w:eastAsia="华文中宋" w:hAnsi="华文中宋" w:cs="华文中宋"/>
          <w:b/>
          <w:bCs/>
          <w:sz w:val="36"/>
        </w:rPr>
      </w:pPr>
      <w:r>
        <w:rPr>
          <w:rFonts w:ascii="华文中宋" w:eastAsia="华文中宋" w:hAnsi="华文中宋" w:cs="华文中宋" w:hint="eastAsia"/>
          <w:b/>
          <w:bCs/>
          <w:sz w:val="36"/>
        </w:rPr>
        <w:t>深圳改革开放干部学院人才选聘报名表</w:t>
      </w:r>
    </w:p>
    <w:p w14:paraId="4B3E3099" w14:textId="77777777" w:rsidR="00463632" w:rsidRDefault="00463632" w:rsidP="0046363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        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日</w:t>
      </w:r>
    </w:p>
    <w:tbl>
      <w:tblPr>
        <w:tblW w:w="10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64"/>
        <w:gridCol w:w="430"/>
        <w:gridCol w:w="900"/>
        <w:gridCol w:w="959"/>
        <w:gridCol w:w="575"/>
        <w:gridCol w:w="284"/>
        <w:gridCol w:w="431"/>
        <w:gridCol w:w="728"/>
        <w:gridCol w:w="1559"/>
        <w:gridCol w:w="1150"/>
        <w:gridCol w:w="64"/>
        <w:gridCol w:w="1954"/>
      </w:tblGrid>
      <w:tr w:rsidR="00463632" w14:paraId="239FEFEC" w14:textId="77777777" w:rsidTr="000E340D">
        <w:trPr>
          <w:cantSplit/>
          <w:trHeight w:hRule="exact" w:val="573"/>
          <w:jc w:val="center"/>
        </w:trPr>
        <w:tc>
          <w:tcPr>
            <w:tcW w:w="1578" w:type="dxa"/>
            <w:gridSpan w:val="2"/>
            <w:vAlign w:val="center"/>
          </w:tcPr>
          <w:p w14:paraId="2BDB421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vAlign w:val="center"/>
          </w:tcPr>
          <w:p w14:paraId="1582298B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D80892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75" w:type="dxa"/>
            <w:vAlign w:val="center"/>
          </w:tcPr>
          <w:p w14:paraId="071A2D8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250784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 w14:paraId="3422B0B4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E1C7BA" w14:textId="77777777" w:rsidR="00463632" w:rsidRDefault="00463632" w:rsidP="000E340D">
            <w:pPr>
              <w:spacing w:line="300" w:lineRule="exact"/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50" w:type="dxa"/>
            <w:vAlign w:val="center"/>
          </w:tcPr>
          <w:p w14:paraId="3DB7F85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vMerge w:val="restart"/>
            <w:vAlign w:val="center"/>
          </w:tcPr>
          <w:p w14:paraId="55BF36A3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（近期证件照）</w:t>
            </w:r>
          </w:p>
        </w:tc>
      </w:tr>
      <w:tr w:rsidR="00463632" w14:paraId="65FAA248" w14:textId="77777777" w:rsidTr="000E340D">
        <w:trPr>
          <w:cantSplit/>
          <w:trHeight w:hRule="exact" w:val="523"/>
          <w:jc w:val="center"/>
        </w:trPr>
        <w:tc>
          <w:tcPr>
            <w:tcW w:w="1578" w:type="dxa"/>
            <w:gridSpan w:val="2"/>
            <w:vAlign w:val="center"/>
          </w:tcPr>
          <w:p w14:paraId="49C3E901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330" w:type="dxa"/>
            <w:gridSpan w:val="2"/>
            <w:vAlign w:val="center"/>
          </w:tcPr>
          <w:p w14:paraId="7BCEB50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403124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443" w:type="dxa"/>
            <w:gridSpan w:val="3"/>
            <w:vAlign w:val="center"/>
          </w:tcPr>
          <w:p w14:paraId="44E0EDB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0C104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50" w:type="dxa"/>
            <w:vAlign w:val="center"/>
          </w:tcPr>
          <w:p w14:paraId="5DD906E6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69EA8B9B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6125D55C" w14:textId="77777777" w:rsidTr="000E340D">
        <w:trPr>
          <w:cantSplit/>
          <w:trHeight w:hRule="exact" w:val="630"/>
          <w:jc w:val="center"/>
        </w:trPr>
        <w:tc>
          <w:tcPr>
            <w:tcW w:w="1578" w:type="dxa"/>
            <w:gridSpan w:val="2"/>
            <w:vAlign w:val="center"/>
          </w:tcPr>
          <w:p w14:paraId="5B30905A" w14:textId="77777777" w:rsidR="00463632" w:rsidRDefault="00463632" w:rsidP="000E340D">
            <w:pPr>
              <w:spacing w:line="300" w:lineRule="exact"/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711EB19F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191144D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参加组织</w:t>
            </w:r>
          </w:p>
          <w:p w14:paraId="75C4AB68" w14:textId="77777777" w:rsidR="00463632" w:rsidRDefault="00463632" w:rsidP="000E340D">
            <w:pPr>
              <w:spacing w:line="300" w:lineRule="exact"/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443" w:type="dxa"/>
            <w:gridSpan w:val="3"/>
            <w:vAlign w:val="center"/>
          </w:tcPr>
          <w:p w14:paraId="14F0A20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84BA1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74E3CC2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50" w:type="dxa"/>
            <w:vAlign w:val="center"/>
          </w:tcPr>
          <w:p w14:paraId="621B3527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48D2FC4C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6EBBA17E" w14:textId="77777777" w:rsidTr="000E340D">
        <w:trPr>
          <w:cantSplit/>
          <w:trHeight w:hRule="exact" w:val="421"/>
          <w:jc w:val="center"/>
        </w:trPr>
        <w:tc>
          <w:tcPr>
            <w:tcW w:w="1578" w:type="dxa"/>
            <w:gridSpan w:val="2"/>
            <w:vAlign w:val="center"/>
          </w:tcPr>
          <w:p w14:paraId="03771DE4" w14:textId="77777777" w:rsidR="00463632" w:rsidRDefault="00463632" w:rsidP="000E340D">
            <w:pPr>
              <w:spacing w:line="300" w:lineRule="exact"/>
              <w:jc w:val="center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任现职时间</w:t>
            </w:r>
          </w:p>
        </w:tc>
        <w:tc>
          <w:tcPr>
            <w:tcW w:w="1330" w:type="dxa"/>
            <w:gridSpan w:val="2"/>
            <w:vAlign w:val="center"/>
          </w:tcPr>
          <w:p w14:paraId="0BC263C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B7AD31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14:paraId="7200CE41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F5769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50" w:type="dxa"/>
            <w:vAlign w:val="center"/>
          </w:tcPr>
          <w:p w14:paraId="1AD37D1D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3E73777C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514BACDA" w14:textId="77777777" w:rsidTr="000E340D">
        <w:trPr>
          <w:cantSplit/>
          <w:trHeight w:hRule="exact" w:val="476"/>
          <w:jc w:val="center"/>
        </w:trPr>
        <w:tc>
          <w:tcPr>
            <w:tcW w:w="1578" w:type="dxa"/>
            <w:gridSpan w:val="2"/>
            <w:vAlign w:val="center"/>
          </w:tcPr>
          <w:p w14:paraId="2F2F499F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30" w:type="dxa"/>
            <w:gridSpan w:val="2"/>
            <w:vAlign w:val="center"/>
          </w:tcPr>
          <w:p w14:paraId="4428338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54C8E1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152" w:type="dxa"/>
            <w:gridSpan w:val="5"/>
            <w:vAlign w:val="center"/>
          </w:tcPr>
          <w:p w14:paraId="74F2F07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14:paraId="27004B0B" w14:textId="77777777" w:rsidR="00463632" w:rsidRDefault="00463632" w:rsidP="000E340D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5495F51D" w14:textId="77777777" w:rsidTr="000E340D">
        <w:trPr>
          <w:cantSplit/>
          <w:trHeight w:hRule="exact" w:val="616"/>
          <w:jc w:val="center"/>
        </w:trPr>
        <w:tc>
          <w:tcPr>
            <w:tcW w:w="1578" w:type="dxa"/>
            <w:gridSpan w:val="2"/>
            <w:vAlign w:val="center"/>
          </w:tcPr>
          <w:p w14:paraId="5F33087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现任职单位、部门、岗位</w:t>
            </w:r>
          </w:p>
        </w:tc>
        <w:tc>
          <w:tcPr>
            <w:tcW w:w="9034" w:type="dxa"/>
            <w:gridSpan w:val="11"/>
            <w:shd w:val="clear" w:color="auto" w:fill="auto"/>
            <w:vAlign w:val="center"/>
          </w:tcPr>
          <w:p w14:paraId="43D81B2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6303C97A" w14:textId="77777777" w:rsidTr="000E340D">
        <w:trPr>
          <w:cantSplit/>
          <w:trHeight w:hRule="exact" w:val="469"/>
          <w:jc w:val="center"/>
        </w:trPr>
        <w:tc>
          <w:tcPr>
            <w:tcW w:w="1578" w:type="dxa"/>
            <w:gridSpan w:val="2"/>
            <w:vAlign w:val="center"/>
          </w:tcPr>
          <w:p w14:paraId="17E94CDA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330" w:type="dxa"/>
            <w:gridSpan w:val="2"/>
            <w:vAlign w:val="center"/>
          </w:tcPr>
          <w:p w14:paraId="6C360F9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100661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4727" w:type="dxa"/>
            <w:gridSpan w:val="4"/>
            <w:vAlign w:val="center"/>
          </w:tcPr>
          <w:p w14:paraId="3758C17E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11AAD5B6" w14:textId="77777777" w:rsidTr="000E340D">
        <w:trPr>
          <w:cantSplit/>
          <w:trHeight w:hRule="exact" w:val="529"/>
          <w:jc w:val="center"/>
        </w:trPr>
        <w:tc>
          <w:tcPr>
            <w:tcW w:w="2008" w:type="dxa"/>
            <w:gridSpan w:val="3"/>
            <w:vAlign w:val="center"/>
          </w:tcPr>
          <w:p w14:paraId="23552AD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8604" w:type="dxa"/>
            <w:gridSpan w:val="10"/>
            <w:vAlign w:val="center"/>
          </w:tcPr>
          <w:p w14:paraId="1558FB3B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3DB1B90B" w14:textId="77777777" w:rsidTr="000E340D">
        <w:trPr>
          <w:cantSplit/>
          <w:trHeight w:hRule="exact" w:val="631"/>
          <w:jc w:val="center"/>
        </w:trPr>
        <w:tc>
          <w:tcPr>
            <w:tcW w:w="2008" w:type="dxa"/>
            <w:gridSpan w:val="3"/>
            <w:vAlign w:val="center"/>
          </w:tcPr>
          <w:p w14:paraId="61D5615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ascii="宋体" w:hAnsi="宋体" w:hint="eastAsia"/>
                <w:szCs w:val="21"/>
              </w:rPr>
              <w:t>及</w:t>
            </w:r>
          </w:p>
          <w:p w14:paraId="5203FF4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77" w:type="dxa"/>
            <w:gridSpan w:val="6"/>
            <w:vAlign w:val="center"/>
          </w:tcPr>
          <w:p w14:paraId="7E64206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3AF2D1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14:paraId="0A82242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4CB3BB1A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14:paraId="6614C2C5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14:paraId="4580EF5C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  <w:p w14:paraId="7E6B768F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（高中以上）</w:t>
            </w:r>
          </w:p>
        </w:tc>
        <w:tc>
          <w:tcPr>
            <w:tcW w:w="1330" w:type="dxa"/>
            <w:gridSpan w:val="2"/>
            <w:vAlign w:val="center"/>
          </w:tcPr>
          <w:p w14:paraId="7BB0397E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977" w:type="dxa"/>
            <w:gridSpan w:val="5"/>
            <w:vAlign w:val="center"/>
          </w:tcPr>
          <w:p w14:paraId="329A8631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在 院 校</w:t>
            </w:r>
          </w:p>
        </w:tc>
        <w:tc>
          <w:tcPr>
            <w:tcW w:w="2773" w:type="dxa"/>
            <w:gridSpan w:val="3"/>
            <w:vAlign w:val="center"/>
          </w:tcPr>
          <w:p w14:paraId="6D1AE38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1954" w:type="dxa"/>
            <w:vAlign w:val="center"/>
          </w:tcPr>
          <w:p w14:paraId="3B97E18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</w:tr>
      <w:tr w:rsidR="00463632" w14:paraId="3DB2D83B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261DC417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EF8728E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C4FA75F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16D4D60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7E23C7BF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0B4A410B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111E345D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ECBA0F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4EADAA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70D317F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6D4BAD7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5D91A27C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3AADE6E3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C7F6C8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F735D9E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07DB69CB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077639BC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14E535BE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371349F0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083C5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8FF289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5FC462F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0C14CC1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0D8D7005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14:paraId="384B68C8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</w:t>
            </w:r>
          </w:p>
          <w:p w14:paraId="3FFF8152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</w:tc>
        <w:tc>
          <w:tcPr>
            <w:tcW w:w="1330" w:type="dxa"/>
            <w:gridSpan w:val="2"/>
            <w:vAlign w:val="center"/>
          </w:tcPr>
          <w:p w14:paraId="4810F74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DEAA253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3D6233F4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7B6FDD6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72876FFD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060F1AE7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C87D46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51EC4E01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71796D5A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5A65129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60A1A98D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50E03924" w14:textId="77777777" w:rsidR="00463632" w:rsidRDefault="00463632" w:rsidP="000E340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4FCFA36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817C52E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3" w:type="dxa"/>
            <w:gridSpan w:val="3"/>
            <w:vAlign w:val="center"/>
          </w:tcPr>
          <w:p w14:paraId="02F44E3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vAlign w:val="center"/>
          </w:tcPr>
          <w:p w14:paraId="7168E83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640D1955" w14:textId="77777777" w:rsidTr="000E340D">
        <w:trPr>
          <w:cantSplit/>
          <w:trHeight w:hRule="exact" w:val="2958"/>
          <w:jc w:val="center"/>
        </w:trPr>
        <w:tc>
          <w:tcPr>
            <w:tcW w:w="1578" w:type="dxa"/>
            <w:gridSpan w:val="2"/>
            <w:vAlign w:val="center"/>
          </w:tcPr>
          <w:p w14:paraId="34F264B5" w14:textId="77777777" w:rsidR="00463632" w:rsidRDefault="00463632" w:rsidP="000E340D"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034" w:type="dxa"/>
            <w:gridSpan w:val="11"/>
            <w:vAlign w:val="center"/>
          </w:tcPr>
          <w:p w14:paraId="520E4F77" w14:textId="77777777" w:rsidR="00463632" w:rsidRDefault="00463632" w:rsidP="000E340D">
            <w:pPr>
              <w:spacing w:line="500" w:lineRule="exact"/>
              <w:jc w:val="left"/>
            </w:pPr>
            <w:r>
              <w:rPr>
                <w:rFonts w:hint="eastAsia"/>
              </w:rPr>
              <w:t>（参考格式）</w:t>
            </w:r>
            <w:r>
              <w:rPr>
                <w:rFonts w:hint="eastAsia"/>
              </w:rPr>
              <w:t xml:space="preserve"> </w:t>
            </w:r>
          </w:p>
          <w:p w14:paraId="0A0B6EA9" w14:textId="77777777" w:rsidR="00463632" w:rsidRDefault="00463632" w:rsidP="000E340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1998.07—2002.06  XX公司XX部业务经理 </w:t>
            </w:r>
          </w:p>
          <w:p w14:paraId="73A1087B" w14:textId="77777777" w:rsidR="00463632" w:rsidRDefault="00463632" w:rsidP="000E340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2002.06—2005.10  XX公司XX部副经理 </w:t>
            </w:r>
          </w:p>
          <w:p w14:paraId="03CF54A4" w14:textId="77777777" w:rsidR="00463632" w:rsidRDefault="00463632" w:rsidP="000E340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2005.10—2010.11  XX公司XX部总经理 </w:t>
            </w:r>
          </w:p>
          <w:p w14:paraId="43EED817" w14:textId="77777777" w:rsidR="00463632" w:rsidRDefault="00463632" w:rsidP="000E340D">
            <w:pPr>
              <w:spacing w:line="320" w:lineRule="exact"/>
              <w:ind w:firstLineChars="900" w:firstLine="21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（其间：2006.09—2010.07在XX大学国际贸易在职研究生学习，</w:t>
            </w:r>
          </w:p>
          <w:p w14:paraId="3CE4D341" w14:textId="77777777" w:rsidR="00463632" w:rsidRDefault="00463632" w:rsidP="000E340D">
            <w:pPr>
              <w:spacing w:line="320" w:lineRule="exact"/>
              <w:ind w:firstLineChars="900" w:firstLine="21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取得经济学博士学位） </w:t>
            </w:r>
          </w:p>
          <w:p w14:paraId="318949D8" w14:textId="77777777" w:rsidR="00463632" w:rsidRDefault="00463632" w:rsidP="000E340D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2010.11—2017.10  XX公司副总经理 </w:t>
            </w:r>
          </w:p>
          <w:p w14:paraId="7AE2A627" w14:textId="77777777" w:rsidR="00463632" w:rsidRDefault="00463632" w:rsidP="000E340D">
            <w:pPr>
              <w:spacing w:line="320" w:lineRule="exact"/>
              <w:jc w:val="left"/>
            </w:pPr>
            <w:r>
              <w:rPr>
                <w:rFonts w:ascii="宋体" w:hAnsi="宋体" w:hint="eastAsia"/>
                <w:szCs w:val="21"/>
              </w:rPr>
              <w:t>2017.10—今       XX公司总经理</w:t>
            </w:r>
          </w:p>
        </w:tc>
      </w:tr>
      <w:tr w:rsidR="00463632" w14:paraId="74E8F429" w14:textId="77777777" w:rsidTr="000E340D">
        <w:trPr>
          <w:cantSplit/>
          <w:trHeight w:hRule="exact" w:val="714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14:paraId="6591B2C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家庭成员及</w:t>
            </w:r>
          </w:p>
          <w:p w14:paraId="2183B75C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主要社会关系情况</w:t>
            </w:r>
          </w:p>
        </w:tc>
        <w:tc>
          <w:tcPr>
            <w:tcW w:w="1330" w:type="dxa"/>
            <w:gridSpan w:val="2"/>
            <w:vAlign w:val="center"/>
          </w:tcPr>
          <w:p w14:paraId="551E1A1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</w:t>
            </w:r>
          </w:p>
          <w:p w14:paraId="7EDAC94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818" w:type="dxa"/>
            <w:gridSpan w:val="3"/>
            <w:vAlign w:val="center"/>
          </w:tcPr>
          <w:p w14:paraId="2A679C9B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59" w:type="dxa"/>
            <w:gridSpan w:val="2"/>
            <w:vAlign w:val="center"/>
          </w:tcPr>
          <w:p w14:paraId="63EF9FA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727" w:type="dxa"/>
            <w:gridSpan w:val="4"/>
            <w:vAlign w:val="center"/>
          </w:tcPr>
          <w:p w14:paraId="7ACBBB9A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所在单位及职务</w:t>
            </w:r>
          </w:p>
        </w:tc>
      </w:tr>
      <w:tr w:rsidR="00463632" w14:paraId="7AB23256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27EBB46B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875398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642C9C8C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E7EA30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7B40A97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0532CA77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2142140A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794C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60E38BA1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4708AB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3C863F2F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1D8A335A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088DE94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73B55E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4A5A9A1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0D5454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60CFC374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5126157B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59E0C0FC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E5873B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425C0A19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5FFC3A0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6A4AC2F5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09142D47" w14:textId="77777777" w:rsidTr="000E340D">
        <w:trPr>
          <w:cantSplit/>
          <w:trHeight w:hRule="exact" w:val="393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3D12FFC7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CEB44F2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3"/>
            <w:vAlign w:val="center"/>
          </w:tcPr>
          <w:p w14:paraId="08C0AE9E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62F7877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4D13BBB0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63632" w14:paraId="79554BA6" w14:textId="77777777" w:rsidTr="000E340D">
        <w:trPr>
          <w:cantSplit/>
          <w:trHeight w:hRule="exact" w:val="578"/>
          <w:jc w:val="center"/>
        </w:trPr>
        <w:tc>
          <w:tcPr>
            <w:tcW w:w="10612" w:type="dxa"/>
            <w:gridSpan w:val="13"/>
            <w:vAlign w:val="center"/>
          </w:tcPr>
          <w:p w14:paraId="6619A434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个人特长和工作业绩（300-500字）</w:t>
            </w:r>
          </w:p>
          <w:p w14:paraId="00BD4D90" w14:textId="77777777" w:rsidR="00463632" w:rsidRDefault="00463632" w:rsidP="000E340D">
            <w:pPr>
              <w:spacing w:line="400" w:lineRule="exact"/>
              <w:rPr>
                <w:szCs w:val="21"/>
              </w:rPr>
            </w:pPr>
          </w:p>
        </w:tc>
      </w:tr>
      <w:tr w:rsidR="00463632" w14:paraId="4931933C" w14:textId="77777777" w:rsidTr="000E340D">
        <w:trPr>
          <w:cantSplit/>
          <w:trHeight w:hRule="exact" w:val="5498"/>
          <w:jc w:val="center"/>
        </w:trPr>
        <w:tc>
          <w:tcPr>
            <w:tcW w:w="10612" w:type="dxa"/>
            <w:gridSpan w:val="13"/>
            <w:vAlign w:val="center"/>
          </w:tcPr>
          <w:p w14:paraId="5844244D" w14:textId="77777777" w:rsidR="00463632" w:rsidRDefault="00463632" w:rsidP="000E340D">
            <w:pPr>
              <w:spacing w:line="400" w:lineRule="exact"/>
              <w:rPr>
                <w:szCs w:val="21"/>
              </w:rPr>
            </w:pPr>
          </w:p>
        </w:tc>
      </w:tr>
      <w:tr w:rsidR="00463632" w14:paraId="35BE0811" w14:textId="77777777" w:rsidTr="000E340D">
        <w:trPr>
          <w:cantSplit/>
          <w:trHeight w:hRule="exact" w:val="1578"/>
          <w:jc w:val="center"/>
        </w:trPr>
        <w:tc>
          <w:tcPr>
            <w:tcW w:w="814" w:type="dxa"/>
            <w:vAlign w:val="center"/>
          </w:tcPr>
          <w:p w14:paraId="0DEA48E8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14:paraId="6FFB932B" w14:textId="77777777" w:rsidR="00463632" w:rsidRDefault="00463632" w:rsidP="000E34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近年获奖情况</w:t>
            </w:r>
          </w:p>
          <w:p w14:paraId="2149BCE1" w14:textId="77777777" w:rsidR="00463632" w:rsidRDefault="00463632" w:rsidP="000E340D"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2"/>
            <w:vAlign w:val="center"/>
          </w:tcPr>
          <w:p w14:paraId="24DFB8B7" w14:textId="77777777" w:rsidR="00463632" w:rsidRDefault="00463632" w:rsidP="000E340D">
            <w:pPr>
              <w:spacing w:line="400" w:lineRule="exact"/>
              <w:rPr>
                <w:szCs w:val="21"/>
              </w:rPr>
            </w:pPr>
          </w:p>
        </w:tc>
      </w:tr>
      <w:tr w:rsidR="00463632" w14:paraId="31937032" w14:textId="77777777" w:rsidTr="000E340D">
        <w:trPr>
          <w:cantSplit/>
          <w:trHeight w:hRule="exact" w:val="1795"/>
          <w:jc w:val="center"/>
        </w:trPr>
        <w:tc>
          <w:tcPr>
            <w:tcW w:w="814" w:type="dxa"/>
            <w:vAlign w:val="center"/>
          </w:tcPr>
          <w:p w14:paraId="564847DF" w14:textId="77777777" w:rsidR="00463632" w:rsidRDefault="00463632" w:rsidP="000E340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</w:t>
            </w:r>
          </w:p>
          <w:p w14:paraId="2DFA0BBB" w14:textId="77777777" w:rsidR="00463632" w:rsidRDefault="00463632" w:rsidP="000E340D">
            <w:pPr>
              <w:spacing w:line="400" w:lineRule="exact"/>
              <w:rPr>
                <w:rFonts w:eastAsia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9798" w:type="dxa"/>
            <w:gridSpan w:val="12"/>
            <w:vAlign w:val="center"/>
          </w:tcPr>
          <w:p w14:paraId="6CA0D6FA" w14:textId="77777777" w:rsidR="00463632" w:rsidRDefault="00463632" w:rsidP="000E340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以上内容由本人填写，本人对其真实性负责。</w:t>
            </w:r>
          </w:p>
          <w:p w14:paraId="7164310C" w14:textId="77777777" w:rsidR="00463632" w:rsidRDefault="00463632" w:rsidP="000E340D"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 w14:paraId="2BBA9FDB" w14:textId="77777777" w:rsidR="00463632" w:rsidRDefault="00463632" w:rsidP="000E340D">
            <w:pPr>
              <w:spacing w:line="300" w:lineRule="exact"/>
              <w:jc w:val="left"/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ascii="宋体" w:hAnsi="宋体" w:hint="eastAsia"/>
                <w:szCs w:val="21"/>
              </w:rPr>
              <w:t>本人签名：         日  期：</w:t>
            </w:r>
          </w:p>
        </w:tc>
      </w:tr>
    </w:tbl>
    <w:p w14:paraId="62808A09" w14:textId="77777777" w:rsidR="009E384A" w:rsidRDefault="009E384A">
      <w:pPr>
        <w:rPr>
          <w:rFonts w:hint="eastAsia"/>
        </w:rPr>
      </w:pPr>
    </w:p>
    <w:sectPr w:rsidR="009E384A">
      <w:footerReference w:type="even" r:id="rId4"/>
      <w:footerReference w:type="default" r:id="rId5"/>
      <w:pgSz w:w="11907" w:h="16840"/>
      <w:pgMar w:top="2098" w:right="1474" w:bottom="1985" w:left="1588" w:header="561" w:footer="1009" w:gutter="0"/>
      <w:cols w:space="425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B937" w14:textId="77777777" w:rsidR="009317C7" w:rsidRDefault="004636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 w14:paraId="42FE3E5C" w14:textId="77777777" w:rsidR="009317C7" w:rsidRDefault="0046363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12DB" w14:textId="65CB789A" w:rsidR="009317C7" w:rsidRDefault="00463632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8F4EE" wp14:editId="48C918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B7656" w14:textId="77777777" w:rsidR="009317C7" w:rsidRDefault="00463632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8F4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" filled="f" stroked="f" strokeweight=".5pt">
              <v:textbox style="mso-fit-shape-to-text:t" inset="0,0,0,0">
                <w:txbxContent>
                  <w:p w14:paraId="4DCB7656" w14:textId="77777777" w:rsidR="009317C7" w:rsidRDefault="00463632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DB65490" w14:textId="77777777" w:rsidR="009317C7" w:rsidRDefault="00463632">
    <w:pPr>
      <w:pStyle w:val="a3"/>
      <w:ind w:leftChars="3034" w:left="7282" w:right="360" w:firstLineChars="1700" w:firstLine="47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5DA8E"/>
  <w15:chartTrackingRefBased/>
  <w15:docId w15:val="{9110D51E-71B4-4DD1-B035-1C229AAA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32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63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636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2021-10-22T11:44:00Z</dcterms:created>
  <dcterms:modified xsi:type="dcterms:W3CDTF">2021-10-22T11:45:00Z</dcterms:modified>
</cp:coreProperties>
</file>