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65" w:rsidRDefault="003055CA">
      <w:pPr>
        <w:adjustRightInd w:val="0"/>
        <w:snapToGrid w:val="0"/>
        <w:spacing w:line="360" w:lineRule="auto"/>
        <w:jc w:val="center"/>
        <w:rPr>
          <w:rFonts w:ascii="华文宋体" w:eastAsia="华文宋体" w:hAnsi="华文宋体" w:cs="华文宋体"/>
          <w:b/>
          <w:sz w:val="24"/>
          <w:szCs w:val="24"/>
        </w:rPr>
      </w:pPr>
      <w:r>
        <w:rPr>
          <w:rFonts w:ascii="华文宋体" w:eastAsia="华文宋体" w:hAnsi="华文宋体" w:cs="华文宋体" w:hint="eastAsia"/>
          <w:b/>
          <w:sz w:val="24"/>
          <w:szCs w:val="24"/>
        </w:rPr>
        <w:t>附表：广东实验中学荔湾学校应聘报名表</w:t>
      </w:r>
    </w:p>
    <w:p w:rsidR="00F25865" w:rsidRDefault="003055CA">
      <w:pPr>
        <w:adjustRightInd w:val="0"/>
        <w:snapToGrid w:val="0"/>
        <w:spacing w:line="36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应聘岗位</w:t>
      </w:r>
      <w:r>
        <w:rPr>
          <w:rFonts w:ascii="华文宋体" w:eastAsia="华文宋体" w:hAnsi="华文宋体" w:cs="华文宋体" w:hint="eastAsia"/>
          <w:spacing w:val="-6"/>
          <w:sz w:val="24"/>
          <w:szCs w:val="24"/>
        </w:rPr>
        <w:t>：</w:t>
      </w:r>
      <w:r>
        <w:rPr>
          <w:rFonts w:ascii="华文宋体" w:eastAsia="华文宋体" w:hAnsi="华文宋体" w:cs="华文宋体" w:hint="eastAsia"/>
          <w:spacing w:val="-18"/>
          <w:sz w:val="24"/>
          <w:szCs w:val="24"/>
        </w:rPr>
        <w:t xml:space="preserve">_________________________          联系电话：_________________________ 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5"/>
        <w:gridCol w:w="234"/>
        <w:gridCol w:w="617"/>
        <w:gridCol w:w="1121"/>
        <w:gridCol w:w="1436"/>
        <w:gridCol w:w="863"/>
        <w:gridCol w:w="573"/>
        <w:gridCol w:w="1725"/>
      </w:tblGrid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性别</w:t>
            </w:r>
          </w:p>
        </w:tc>
        <w:tc>
          <w:tcPr>
            <w:tcW w:w="1121" w:type="dxa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民  族</w:t>
            </w:r>
          </w:p>
        </w:tc>
        <w:tc>
          <w:tcPr>
            <w:tcW w:w="1436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贴</w:t>
            </w:r>
          </w:p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相</w:t>
            </w:r>
          </w:p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片</w:t>
            </w: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2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2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3055CA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省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市（县）</w:t>
            </w: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6" w:type="dxa"/>
            <w:gridSpan w:val="2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身份证号码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8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身高</w:t>
            </w:r>
          </w:p>
        </w:tc>
        <w:tc>
          <w:tcPr>
            <w:tcW w:w="1436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毕业院校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436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所学专业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1" w:type="dxa"/>
            <w:gridSpan w:val="3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1" w:type="dxa"/>
            <w:gridSpan w:val="3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9877" w:type="dxa"/>
            <w:gridSpan w:val="9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高中及大学教育经历</w:t>
            </w: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起始时间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学校名称</w:t>
            </w:r>
          </w:p>
        </w:tc>
        <w:tc>
          <w:tcPr>
            <w:tcW w:w="2299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所属专业</w:t>
            </w:r>
          </w:p>
        </w:tc>
        <w:tc>
          <w:tcPr>
            <w:tcW w:w="2298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学历学位</w:t>
            </w:r>
          </w:p>
        </w:tc>
      </w:tr>
      <w:tr w:rsidR="00F25865">
        <w:trPr>
          <w:cantSplit/>
          <w:trHeight w:hRule="exact" w:val="492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2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9877" w:type="dxa"/>
            <w:gridSpan w:val="9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起始时间</w:t>
            </w:r>
          </w:p>
        </w:tc>
        <w:tc>
          <w:tcPr>
            <w:tcW w:w="3477" w:type="dxa"/>
            <w:gridSpan w:val="4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工作地点</w:t>
            </w:r>
          </w:p>
        </w:tc>
        <w:tc>
          <w:tcPr>
            <w:tcW w:w="2299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工作岗位</w:t>
            </w:r>
          </w:p>
        </w:tc>
        <w:tc>
          <w:tcPr>
            <w:tcW w:w="2298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备注</w:t>
            </w: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531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9877" w:type="dxa"/>
            <w:gridSpan w:val="9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家庭成员</w:t>
            </w: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关系</w:t>
            </w:r>
          </w:p>
        </w:tc>
        <w:tc>
          <w:tcPr>
            <w:tcW w:w="1739" w:type="dxa"/>
            <w:gridSpan w:val="2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6335" w:type="dxa"/>
            <w:gridSpan w:val="6"/>
            <w:vAlign w:val="center"/>
          </w:tcPr>
          <w:p w:rsidR="00F25865" w:rsidRDefault="003055CA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工作单位名称及地址</w:t>
            </w: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6335" w:type="dxa"/>
            <w:gridSpan w:val="6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6335" w:type="dxa"/>
            <w:gridSpan w:val="6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6335" w:type="dxa"/>
            <w:gridSpan w:val="6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495"/>
          <w:jc w:val="center"/>
        </w:trPr>
        <w:tc>
          <w:tcPr>
            <w:tcW w:w="1803" w:type="dxa"/>
            <w:vAlign w:val="center"/>
          </w:tcPr>
          <w:p w:rsidR="00F25865" w:rsidRDefault="00F25865">
            <w:pPr>
              <w:spacing w:line="360" w:lineRule="auto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865" w:rsidRDefault="00F25865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pacing w:val="-12"/>
                <w:sz w:val="24"/>
                <w:szCs w:val="24"/>
              </w:rPr>
            </w:pPr>
          </w:p>
        </w:tc>
        <w:tc>
          <w:tcPr>
            <w:tcW w:w="6335" w:type="dxa"/>
            <w:gridSpan w:val="6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  <w:tr w:rsidR="00F25865">
        <w:trPr>
          <w:cantSplit/>
          <w:trHeight w:hRule="exact" w:val="726"/>
          <w:jc w:val="center"/>
        </w:trPr>
        <w:tc>
          <w:tcPr>
            <w:tcW w:w="1803" w:type="dxa"/>
            <w:vAlign w:val="center"/>
          </w:tcPr>
          <w:p w:rsidR="00F25865" w:rsidRDefault="003055CA">
            <w:pPr>
              <w:spacing w:line="220" w:lineRule="exact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薪资待遇方面的个人期望</w:t>
            </w:r>
          </w:p>
        </w:tc>
        <w:tc>
          <w:tcPr>
            <w:tcW w:w="8074" w:type="dxa"/>
            <w:gridSpan w:val="8"/>
            <w:vAlign w:val="center"/>
          </w:tcPr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F25865" w:rsidRDefault="00F25865">
            <w:pPr>
              <w:spacing w:line="360" w:lineRule="auto"/>
              <w:jc w:val="left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</w:tc>
      </w:tr>
    </w:tbl>
    <w:p w:rsidR="00F25865" w:rsidRDefault="00F25865">
      <w:pPr>
        <w:spacing w:line="360" w:lineRule="auto"/>
        <w:rPr>
          <w:rFonts w:ascii="华文宋体" w:eastAsia="华文宋体" w:hAnsi="华文宋体" w:cs="华文宋体"/>
          <w:color w:val="000000" w:themeColor="text1"/>
          <w:sz w:val="24"/>
          <w:szCs w:val="24"/>
        </w:rPr>
      </w:pPr>
      <w:bookmarkStart w:id="0" w:name="_GoBack"/>
      <w:bookmarkEnd w:id="0"/>
    </w:p>
    <w:sectPr w:rsidR="00F25865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AB"/>
    <w:rsid w:val="00051BCF"/>
    <w:rsid w:val="00061A5E"/>
    <w:rsid w:val="000A0669"/>
    <w:rsid w:val="00157A50"/>
    <w:rsid w:val="0017342F"/>
    <w:rsid w:val="001813AB"/>
    <w:rsid w:val="00191D65"/>
    <w:rsid w:val="001A5173"/>
    <w:rsid w:val="00271D67"/>
    <w:rsid w:val="0028130D"/>
    <w:rsid w:val="002978DA"/>
    <w:rsid w:val="002F3799"/>
    <w:rsid w:val="003055CA"/>
    <w:rsid w:val="003F5C53"/>
    <w:rsid w:val="00426E47"/>
    <w:rsid w:val="004C7E76"/>
    <w:rsid w:val="004F72C0"/>
    <w:rsid w:val="005301FA"/>
    <w:rsid w:val="00615408"/>
    <w:rsid w:val="00622EDA"/>
    <w:rsid w:val="00676068"/>
    <w:rsid w:val="00677631"/>
    <w:rsid w:val="006C1A64"/>
    <w:rsid w:val="006D2213"/>
    <w:rsid w:val="00701C29"/>
    <w:rsid w:val="007509E7"/>
    <w:rsid w:val="00763B4E"/>
    <w:rsid w:val="00767B53"/>
    <w:rsid w:val="007C0007"/>
    <w:rsid w:val="007F29E3"/>
    <w:rsid w:val="0087740E"/>
    <w:rsid w:val="00895B4E"/>
    <w:rsid w:val="008B1C1F"/>
    <w:rsid w:val="009D1C4C"/>
    <w:rsid w:val="00A046FF"/>
    <w:rsid w:val="00A2160C"/>
    <w:rsid w:val="00A815D9"/>
    <w:rsid w:val="00A92416"/>
    <w:rsid w:val="00AD45DE"/>
    <w:rsid w:val="00AF695E"/>
    <w:rsid w:val="00B046CD"/>
    <w:rsid w:val="00B20C27"/>
    <w:rsid w:val="00BC2AB2"/>
    <w:rsid w:val="00C42934"/>
    <w:rsid w:val="00C713AD"/>
    <w:rsid w:val="00C76C99"/>
    <w:rsid w:val="00D00FC9"/>
    <w:rsid w:val="00D30BE8"/>
    <w:rsid w:val="00D41C61"/>
    <w:rsid w:val="00D83CEF"/>
    <w:rsid w:val="00D863C9"/>
    <w:rsid w:val="00DB22BC"/>
    <w:rsid w:val="00DB3874"/>
    <w:rsid w:val="00DC2223"/>
    <w:rsid w:val="00E14983"/>
    <w:rsid w:val="00E36342"/>
    <w:rsid w:val="00E9044D"/>
    <w:rsid w:val="00F10858"/>
    <w:rsid w:val="00F25865"/>
    <w:rsid w:val="00F73444"/>
    <w:rsid w:val="00F82956"/>
    <w:rsid w:val="00FF732E"/>
    <w:rsid w:val="010E50E9"/>
    <w:rsid w:val="01CC2AF1"/>
    <w:rsid w:val="01E17317"/>
    <w:rsid w:val="02525E49"/>
    <w:rsid w:val="02F97CE4"/>
    <w:rsid w:val="033B2814"/>
    <w:rsid w:val="04C06650"/>
    <w:rsid w:val="06FD50F6"/>
    <w:rsid w:val="07156354"/>
    <w:rsid w:val="07364C39"/>
    <w:rsid w:val="07497002"/>
    <w:rsid w:val="097E5DC6"/>
    <w:rsid w:val="0C1E30E1"/>
    <w:rsid w:val="0C242AD6"/>
    <w:rsid w:val="0F370A12"/>
    <w:rsid w:val="10A878A7"/>
    <w:rsid w:val="10FA4BDC"/>
    <w:rsid w:val="12D3159A"/>
    <w:rsid w:val="142E1A2E"/>
    <w:rsid w:val="150649EC"/>
    <w:rsid w:val="15C271F5"/>
    <w:rsid w:val="182841EB"/>
    <w:rsid w:val="19361572"/>
    <w:rsid w:val="195E6832"/>
    <w:rsid w:val="19657602"/>
    <w:rsid w:val="1B907CD2"/>
    <w:rsid w:val="1D3F5EB2"/>
    <w:rsid w:val="1D733F3E"/>
    <w:rsid w:val="1E55746B"/>
    <w:rsid w:val="1F4E0339"/>
    <w:rsid w:val="20084063"/>
    <w:rsid w:val="23D309BE"/>
    <w:rsid w:val="24842FB1"/>
    <w:rsid w:val="269951B0"/>
    <w:rsid w:val="28741505"/>
    <w:rsid w:val="2884327E"/>
    <w:rsid w:val="28D60529"/>
    <w:rsid w:val="29191642"/>
    <w:rsid w:val="2C350FF9"/>
    <w:rsid w:val="2DD929F6"/>
    <w:rsid w:val="34C36041"/>
    <w:rsid w:val="35D46D66"/>
    <w:rsid w:val="36C6233E"/>
    <w:rsid w:val="36DE5B43"/>
    <w:rsid w:val="3A3C58EF"/>
    <w:rsid w:val="3D422C27"/>
    <w:rsid w:val="3DC715C5"/>
    <w:rsid w:val="3E612BC4"/>
    <w:rsid w:val="40D3179E"/>
    <w:rsid w:val="423A734C"/>
    <w:rsid w:val="44871D66"/>
    <w:rsid w:val="48043F69"/>
    <w:rsid w:val="48EE3CB2"/>
    <w:rsid w:val="4E2459FA"/>
    <w:rsid w:val="4F3013D2"/>
    <w:rsid w:val="50827985"/>
    <w:rsid w:val="51536477"/>
    <w:rsid w:val="51DB78FB"/>
    <w:rsid w:val="51DD35A7"/>
    <w:rsid w:val="527858D1"/>
    <w:rsid w:val="56BD0A53"/>
    <w:rsid w:val="58E95875"/>
    <w:rsid w:val="5AA45142"/>
    <w:rsid w:val="5C1002DD"/>
    <w:rsid w:val="5CA5075F"/>
    <w:rsid w:val="602321C5"/>
    <w:rsid w:val="61A81038"/>
    <w:rsid w:val="66D074FA"/>
    <w:rsid w:val="683C1B9B"/>
    <w:rsid w:val="6BA95498"/>
    <w:rsid w:val="6F4B42EE"/>
    <w:rsid w:val="7040457D"/>
    <w:rsid w:val="704B53A2"/>
    <w:rsid w:val="70942569"/>
    <w:rsid w:val="78826D92"/>
    <w:rsid w:val="788D7641"/>
    <w:rsid w:val="78A140DB"/>
    <w:rsid w:val="7A4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93AA8-F4E4-499A-9699-A1D4A21B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2019-10-17T00:44:00Z</dcterms:created>
  <dcterms:modified xsi:type="dcterms:W3CDTF">2019-11-25T02:40:00Z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