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20" w:lineRule="atLeast"/>
        <w:jc w:val="both"/>
        <w:rPr>
          <w:rFonts w:ascii="宋体" w:hAnsi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应聘东莞市华中师大附属中学教师岗位报名表</w:t>
      </w:r>
      <w:bookmarkEnd w:id="0"/>
    </w:p>
    <w:p>
      <w:pPr>
        <w:shd w:val="clear" w:color="auto" w:fill="FFFFFF"/>
        <w:spacing w:after="0" w:line="520" w:lineRule="atLeast"/>
        <w:rPr>
          <w:rFonts w:ascii="宋体" w:hAnsi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 xml:space="preserve">岗位1 </w:t>
      </w:r>
      <w:r>
        <w:rPr>
          <w:rFonts w:ascii="宋体" w:hAnsi="宋体" w:cs="宋体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:u w:val="singl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宋体" w:hAnsi="宋体" w:cs="宋体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 xml:space="preserve"> 岗位2 </w:t>
      </w:r>
      <w:r>
        <w:rPr>
          <w:rFonts w:hint="eastAsia" w:ascii="宋体" w:hAnsi="宋体" w:cs="宋体"/>
          <w:color w:val="000000" w:themeColor="text1"/>
          <w:sz w:val="32"/>
          <w:szCs w:val="32"/>
          <w:u w:val="singl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ascii="宋体" w:hAnsi="宋体" w:cs="宋体"/>
          <w:color w:val="000000" w:themeColor="text1"/>
          <w:sz w:val="32"/>
          <w:szCs w:val="32"/>
          <w:u w:val="singl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 xml:space="preserve"> 填表时间：</w:t>
      </w:r>
    </w:p>
    <w:tbl>
      <w:tblPr>
        <w:tblStyle w:val="9"/>
        <w:tblpPr w:leftFromText="180" w:rightFromText="180" w:vertAnchor="text" w:horzAnchor="margin" w:tblpXSpec="center" w:tblpY="260"/>
        <w:tblW w:w="988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619"/>
        <w:gridCol w:w="1297"/>
        <w:gridCol w:w="12"/>
        <w:gridCol w:w="76"/>
        <w:gridCol w:w="731"/>
        <w:gridCol w:w="1030"/>
        <w:gridCol w:w="7"/>
        <w:gridCol w:w="647"/>
        <w:gridCol w:w="386"/>
        <w:gridCol w:w="7"/>
        <w:gridCol w:w="121"/>
        <w:gridCol w:w="549"/>
        <w:gridCol w:w="372"/>
        <w:gridCol w:w="566"/>
        <w:gridCol w:w="357"/>
        <w:gridCol w:w="18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姓   名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性   别</w:t>
            </w:r>
          </w:p>
        </w:tc>
        <w:tc>
          <w:tcPr>
            <w:tcW w:w="11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贴相片处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血型</w:t>
            </w:r>
          </w:p>
        </w:tc>
        <w:tc>
          <w:tcPr>
            <w:tcW w:w="9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4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2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最 高 学 历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毕业院校专业</w:t>
            </w: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2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ind w:firstLine="480" w:firstLineChars="150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ascii="宋体" w:hAnsi="宋体" w:cs="Times New Roman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0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0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特长描述</w:t>
            </w:r>
          </w:p>
        </w:tc>
        <w:tc>
          <w:tcPr>
            <w:tcW w:w="489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ind w:firstLine="480" w:firstLineChars="150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ind w:firstLine="320" w:firstLineChars="100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最低期</w:t>
            </w:r>
          </w:p>
          <w:p>
            <w:pPr>
              <w:spacing w:after="0" w:line="400" w:lineRule="atLeast"/>
              <w:ind w:firstLine="320" w:firstLineChars="100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待薪酬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推荐人</w:t>
            </w:r>
          </w:p>
        </w:tc>
        <w:tc>
          <w:tcPr>
            <w:tcW w:w="489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ind w:firstLine="160" w:firstLineChars="50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列举2名推荐人姓名及电话（领导、同学、同事）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ind w:firstLine="160" w:firstLineChars="50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身 高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ind w:firstLine="640" w:firstLineChars="200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体 重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46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85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400" w:lineRule="atLeas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400" w:lineRule="atLeas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吃苦精神具体描述</w:t>
            </w:r>
          </w:p>
        </w:tc>
        <w:tc>
          <w:tcPr>
            <w:tcW w:w="666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目前工作单位及职务</w:t>
            </w:r>
          </w:p>
        </w:tc>
        <w:tc>
          <w:tcPr>
            <w:tcW w:w="666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after="0" w:line="400" w:lineRule="atLeas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及工</w:t>
            </w:r>
          </w:p>
          <w:p>
            <w:pPr>
              <w:spacing w:after="0" w:line="400" w:lineRule="atLeas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作经</w:t>
            </w:r>
          </w:p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685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在何处担任职务、哪个年级课程</w:t>
            </w:r>
          </w:p>
        </w:tc>
        <w:tc>
          <w:tcPr>
            <w:tcW w:w="22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ind w:firstLine="480" w:firstLineChars="150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成绩描述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after="0" w:line="400" w:lineRule="atLeast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both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after="0" w:line="400" w:lineRule="atLeast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66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00" w:lineRule="atLeast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离职</w:t>
            </w:r>
          </w:p>
          <w:p>
            <w:pPr>
              <w:spacing w:after="0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4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0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after="0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填表真实性</w:t>
            </w:r>
          </w:p>
          <w:p>
            <w:pPr>
              <w:spacing w:after="0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31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360" w:lineRule="auto"/>
        <w:rPr>
          <w:rFonts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361" w:right="1644" w:bottom="1304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07511"/>
    <w:rsid w:val="00014CB3"/>
    <w:rsid w:val="00022A8A"/>
    <w:rsid w:val="00043FC4"/>
    <w:rsid w:val="000829B7"/>
    <w:rsid w:val="000E6C67"/>
    <w:rsid w:val="00180112"/>
    <w:rsid w:val="00193F37"/>
    <w:rsid w:val="001A7886"/>
    <w:rsid w:val="002371AF"/>
    <w:rsid w:val="00256C6B"/>
    <w:rsid w:val="00293252"/>
    <w:rsid w:val="002F0B9F"/>
    <w:rsid w:val="00365F5C"/>
    <w:rsid w:val="00373A32"/>
    <w:rsid w:val="003A0F0B"/>
    <w:rsid w:val="003C6ED3"/>
    <w:rsid w:val="003E5857"/>
    <w:rsid w:val="003E5D9A"/>
    <w:rsid w:val="004543C4"/>
    <w:rsid w:val="00460798"/>
    <w:rsid w:val="00491FB0"/>
    <w:rsid w:val="004C1C9D"/>
    <w:rsid w:val="004D4CCA"/>
    <w:rsid w:val="004E2FCA"/>
    <w:rsid w:val="004E41A1"/>
    <w:rsid w:val="00525C2A"/>
    <w:rsid w:val="00537889"/>
    <w:rsid w:val="0054282E"/>
    <w:rsid w:val="0058266E"/>
    <w:rsid w:val="005A4582"/>
    <w:rsid w:val="006207EE"/>
    <w:rsid w:val="006317F6"/>
    <w:rsid w:val="006323DA"/>
    <w:rsid w:val="006464B5"/>
    <w:rsid w:val="00654B0B"/>
    <w:rsid w:val="006B52C9"/>
    <w:rsid w:val="00703000"/>
    <w:rsid w:val="007109A9"/>
    <w:rsid w:val="00741E64"/>
    <w:rsid w:val="007F79C6"/>
    <w:rsid w:val="0084593F"/>
    <w:rsid w:val="00884E65"/>
    <w:rsid w:val="0088717F"/>
    <w:rsid w:val="00910FBE"/>
    <w:rsid w:val="00931443"/>
    <w:rsid w:val="00955079"/>
    <w:rsid w:val="0098690B"/>
    <w:rsid w:val="0099436C"/>
    <w:rsid w:val="009D6478"/>
    <w:rsid w:val="009D7415"/>
    <w:rsid w:val="00A02F19"/>
    <w:rsid w:val="00A1226F"/>
    <w:rsid w:val="00A94AF2"/>
    <w:rsid w:val="00AA523F"/>
    <w:rsid w:val="00AA5ED5"/>
    <w:rsid w:val="00AB1427"/>
    <w:rsid w:val="00AC0474"/>
    <w:rsid w:val="00AD1FFF"/>
    <w:rsid w:val="00B0332E"/>
    <w:rsid w:val="00C24415"/>
    <w:rsid w:val="00C36CE4"/>
    <w:rsid w:val="00C64265"/>
    <w:rsid w:val="00CA1F78"/>
    <w:rsid w:val="00CE7A42"/>
    <w:rsid w:val="00D738FE"/>
    <w:rsid w:val="00D95B31"/>
    <w:rsid w:val="00D96842"/>
    <w:rsid w:val="00DC045A"/>
    <w:rsid w:val="00DD4120"/>
    <w:rsid w:val="00DE5A74"/>
    <w:rsid w:val="00E439FF"/>
    <w:rsid w:val="00EA71EC"/>
    <w:rsid w:val="00F03789"/>
    <w:rsid w:val="00F11A96"/>
    <w:rsid w:val="00F447E1"/>
    <w:rsid w:val="00F47FC6"/>
    <w:rsid w:val="00F64F02"/>
    <w:rsid w:val="00F65315"/>
    <w:rsid w:val="00F975B1"/>
    <w:rsid w:val="00FA0B66"/>
    <w:rsid w:val="00FB6C44"/>
    <w:rsid w:val="01FB13F7"/>
    <w:rsid w:val="026C68CC"/>
    <w:rsid w:val="039B2F22"/>
    <w:rsid w:val="051D709D"/>
    <w:rsid w:val="0AB41546"/>
    <w:rsid w:val="0ACB6915"/>
    <w:rsid w:val="0D5105EF"/>
    <w:rsid w:val="0DD868F7"/>
    <w:rsid w:val="0FBE3329"/>
    <w:rsid w:val="11A94A45"/>
    <w:rsid w:val="11DE7D4A"/>
    <w:rsid w:val="123C496A"/>
    <w:rsid w:val="13C84855"/>
    <w:rsid w:val="14414F22"/>
    <w:rsid w:val="149F0559"/>
    <w:rsid w:val="18D074ED"/>
    <w:rsid w:val="18D56A0A"/>
    <w:rsid w:val="194576D4"/>
    <w:rsid w:val="1B324A2B"/>
    <w:rsid w:val="20214DC3"/>
    <w:rsid w:val="23FC6EC7"/>
    <w:rsid w:val="25044B94"/>
    <w:rsid w:val="298C3484"/>
    <w:rsid w:val="2B586CB7"/>
    <w:rsid w:val="2D8905CA"/>
    <w:rsid w:val="33D6797C"/>
    <w:rsid w:val="35745442"/>
    <w:rsid w:val="37FF33BF"/>
    <w:rsid w:val="38CE6C35"/>
    <w:rsid w:val="3B225DAB"/>
    <w:rsid w:val="3DB014A8"/>
    <w:rsid w:val="3E2156D4"/>
    <w:rsid w:val="407E6BE0"/>
    <w:rsid w:val="41882EFF"/>
    <w:rsid w:val="42DA4C03"/>
    <w:rsid w:val="44170475"/>
    <w:rsid w:val="451F3995"/>
    <w:rsid w:val="48660EA1"/>
    <w:rsid w:val="48AE6DCB"/>
    <w:rsid w:val="4D2B051B"/>
    <w:rsid w:val="4D413A9B"/>
    <w:rsid w:val="4D453670"/>
    <w:rsid w:val="4E7663F4"/>
    <w:rsid w:val="4F540260"/>
    <w:rsid w:val="4F540654"/>
    <w:rsid w:val="5099189A"/>
    <w:rsid w:val="51453C4D"/>
    <w:rsid w:val="53BE18E9"/>
    <w:rsid w:val="53F07B17"/>
    <w:rsid w:val="54166E40"/>
    <w:rsid w:val="570661C0"/>
    <w:rsid w:val="5B0D16BA"/>
    <w:rsid w:val="5E6D45E5"/>
    <w:rsid w:val="62431E66"/>
    <w:rsid w:val="62827B64"/>
    <w:rsid w:val="63CB6F7A"/>
    <w:rsid w:val="6E472BDD"/>
    <w:rsid w:val="6F832015"/>
    <w:rsid w:val="72EE1F80"/>
    <w:rsid w:val="73BA02EA"/>
    <w:rsid w:val="74176183"/>
    <w:rsid w:val="74640E5D"/>
    <w:rsid w:val="74CC246C"/>
    <w:rsid w:val="75B73F26"/>
    <w:rsid w:val="768A7CE3"/>
    <w:rsid w:val="7774243A"/>
    <w:rsid w:val="77E12E7E"/>
    <w:rsid w:val="794E7EE8"/>
    <w:rsid w:val="79980A85"/>
    <w:rsid w:val="79FC0C86"/>
    <w:rsid w:val="7AC31D86"/>
    <w:rsid w:val="7D8C5B6A"/>
    <w:rsid w:val="7D955536"/>
    <w:rsid w:val="7E4B7C37"/>
    <w:rsid w:val="7F194317"/>
    <w:rsid w:val="7FA4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宋体" w:hAnsi="宋体" w:cs="宋体"/>
      <w:sz w:val="28"/>
      <w:szCs w:val="28"/>
      <w:lang w:eastAsia="zh-CN"/>
    </w:rPr>
  </w:style>
  <w:style w:type="paragraph" w:styleId="4">
    <w:name w:val="Closing"/>
    <w:basedOn w:val="1"/>
    <w:link w:val="15"/>
    <w:unhideWhenUsed/>
    <w:qFormat/>
    <w:uiPriority w:val="99"/>
    <w:pPr>
      <w:ind w:left="100" w:leftChars="2100"/>
    </w:pPr>
    <w:rPr>
      <w:rFonts w:ascii="宋体" w:hAnsi="宋体" w:cs="宋体"/>
      <w:sz w:val="28"/>
      <w:szCs w:val="28"/>
      <w:lang w:eastAsia="zh-CN"/>
    </w:rPr>
  </w:style>
  <w:style w:type="paragraph" w:styleId="5">
    <w:name w:val="Plain Text"/>
    <w:basedOn w:val="1"/>
    <w:link w:val="13"/>
    <w:unhideWhenUsed/>
    <w:qFormat/>
    <w:uiPriority w:val="99"/>
    <w:pPr>
      <w:widowControl w:val="0"/>
      <w:spacing w:after="0" w:line="240" w:lineRule="auto"/>
      <w:jc w:val="both"/>
    </w:pPr>
    <w:rPr>
      <w:rFonts w:ascii="宋体" w:hAnsi="Courier New" w:cs="Courier New"/>
      <w:kern w:val="2"/>
      <w:sz w:val="21"/>
      <w:szCs w:val="21"/>
      <w:lang w:eastAsia="zh-CN" w:bidi="ar-SA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="0" w:afterAutospacing="1"/>
    </w:pPr>
    <w:rPr>
      <w:rFonts w:cs="Times New Roman"/>
      <w:sz w:val="24"/>
      <w:lang w:eastAsia="zh-CN" w:bidi="ar-SA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纯文本 字符"/>
    <w:basedOn w:val="10"/>
    <w:link w:val="5"/>
    <w:qFormat/>
    <w:uiPriority w:val="99"/>
    <w:rPr>
      <w:rFonts w:ascii="宋体" w:hAnsi="Courier New" w:cs="Courier New"/>
      <w:kern w:val="2"/>
      <w:sz w:val="21"/>
      <w:szCs w:val="21"/>
      <w:lang w:eastAsia="zh-CN" w:bidi="ar-SA"/>
    </w:rPr>
  </w:style>
  <w:style w:type="character" w:customStyle="1" w:styleId="14">
    <w:name w:val="称呼 字符"/>
    <w:basedOn w:val="10"/>
    <w:link w:val="3"/>
    <w:qFormat/>
    <w:uiPriority w:val="99"/>
    <w:rPr>
      <w:rFonts w:ascii="宋体" w:hAnsi="宋体" w:cs="宋体"/>
      <w:sz w:val="28"/>
      <w:szCs w:val="28"/>
      <w:lang w:eastAsia="zh-CN"/>
    </w:rPr>
  </w:style>
  <w:style w:type="character" w:customStyle="1" w:styleId="15">
    <w:name w:val="结束语 字符"/>
    <w:basedOn w:val="10"/>
    <w:link w:val="4"/>
    <w:qFormat/>
    <w:uiPriority w:val="99"/>
    <w:rPr>
      <w:rFonts w:ascii="宋体" w:hAnsi="宋体" w:cs="宋体"/>
      <w:sz w:val="28"/>
      <w:szCs w:val="28"/>
      <w:lang w:eastAsia="zh-CN"/>
    </w:rPr>
  </w:style>
  <w:style w:type="character" w:customStyle="1" w:styleId="16">
    <w:name w:val="页眉 字符"/>
    <w:basedOn w:val="10"/>
    <w:link w:val="7"/>
    <w:qFormat/>
    <w:uiPriority w:val="99"/>
    <w:rPr>
      <w:rFonts w:asciiTheme="minorHAnsi" w:hAnsiTheme="minorHAnsi" w:cstheme="minorBidi"/>
      <w:sz w:val="18"/>
      <w:szCs w:val="18"/>
      <w:lang w:eastAsia="en-US" w:bidi="en-US"/>
    </w:rPr>
  </w:style>
  <w:style w:type="character" w:customStyle="1" w:styleId="17">
    <w:name w:val="页脚 字符"/>
    <w:basedOn w:val="10"/>
    <w:link w:val="6"/>
    <w:qFormat/>
    <w:uiPriority w:val="99"/>
    <w:rPr>
      <w:rFonts w:asciiTheme="minorHAnsi" w:hAnsiTheme="minorHAnsi" w:cstheme="minorBidi"/>
      <w:sz w:val="18"/>
      <w:szCs w:val="18"/>
      <w:lang w:eastAsia="en-US" w:bidi="en-US"/>
    </w:rPr>
  </w:style>
  <w:style w:type="paragraph" w:styleId="1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officegen</Company>
  <Pages>1</Pages>
  <Words>418</Words>
  <Characters>2387</Characters>
  <Lines>19</Lines>
  <Paragraphs>5</Paragraphs>
  <TotalTime>465</TotalTime>
  <ScaleCrop>false</ScaleCrop>
  <LinksUpToDate>false</LinksUpToDate>
  <CharactersWithSpaces>2800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2021-03-15T12:03:00Z</dcterms:created>
  <dc:creator>officegen</dc:creator>
  <cp:lastModifiedBy>万行小万</cp:lastModifiedBy>
  <dcterms:modified xsi:type="dcterms:W3CDTF">2021-12-16T05:28:55Z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25349825A5104BBC81735E0740E851E8</vt:lpwstr>
  </property>
</Properties>
</file>