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cs="宋体"/>
          <w:b/>
          <w:sz w:val="22"/>
          <w:szCs w:val="22"/>
        </w:rPr>
        <w:t>附件一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sz w:val="36"/>
          <w:szCs w:val="36"/>
        </w:rPr>
        <w:t>珠海一中平沙校区招聘编外人员报名表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 w:ascii="仿宋_GB2312"/>
          <w:sz w:val="24"/>
          <w:szCs w:val="24"/>
        </w:rPr>
        <w:t>报考单位：珠海一中平沙校区      报考岗位：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8"/>
        <w:tblpPr w:leftFromText="180" w:rightFromText="180" w:vertAnchor="text" w:horzAnchor="page" w:tblpX="1522" w:tblpY="284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05"/>
        <w:gridCol w:w="441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594" w:type="dxa"/>
            <w:gridSpan w:val="5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0" w:type="dxa"/>
            <w:gridSpan w:val="5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618" w:type="dxa"/>
            <w:gridSpan w:val="1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2353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1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党政机关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事业单位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   企业</w:t>
            </w:r>
            <w:r>
              <w:rPr>
                <w:rFonts w:hint="eastAsia" w:ascii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53" w:type="dxa"/>
            <w:gridSpan w:val="8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67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6" w:hRule="atLeast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主要学习、工作经历</w:t>
            </w:r>
          </w:p>
        </w:tc>
        <w:tc>
          <w:tcPr>
            <w:tcW w:w="8822" w:type="dxa"/>
            <w:gridSpan w:val="2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/>
          <w:sz w:val="24"/>
          <w:szCs w:val="24"/>
        </w:rPr>
      </w:pPr>
    </w:p>
    <w:tbl>
      <w:tblPr>
        <w:tblStyle w:val="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考生承诺</w:t>
            </w:r>
          </w:p>
        </w:tc>
        <w:tc>
          <w:tcPr>
            <w:tcW w:w="8880" w:type="dxa"/>
            <w:gridSpan w:val="4"/>
          </w:tcPr>
          <w:p>
            <w:pPr>
              <w:ind w:firstLine="484" w:firstLineChars="200"/>
              <w:rPr>
                <w:rFonts w:ascii="黑体" w:hAnsi="华文中宋" w:eastAsia="黑体" w:cs="宋体"/>
                <w:sz w:val="24"/>
                <w:szCs w:val="24"/>
              </w:rPr>
            </w:pPr>
            <w:r>
              <w:rPr>
                <w:rFonts w:hint="eastAsia" w:ascii="黑体" w:hAnsi="华文中宋" w:eastAsia="黑体" w:cs="宋体"/>
                <w:spacing w:val="1"/>
                <w:kern w:val="0"/>
                <w:sz w:val="24"/>
                <w:szCs w:val="24"/>
              </w:rPr>
              <w:t>以上所填信息属实。如有弄虚作假之处，本人自愿承担取消聘用资格的后果</w:t>
            </w:r>
            <w:r>
              <w:rPr>
                <w:rFonts w:hint="eastAsia" w:ascii="黑体" w:hAnsi="华文中宋" w:eastAsia="黑体" w:cs="宋体"/>
                <w:sz w:val="24"/>
                <w:szCs w:val="24"/>
              </w:rPr>
              <w:t>。</w:t>
            </w:r>
          </w:p>
          <w:p>
            <w:pPr>
              <w:ind w:firstLine="484" w:firstLineChars="200"/>
              <w:rPr>
                <w:rFonts w:ascii="黑体" w:hAnsi="华文中宋" w:eastAsia="黑体"/>
                <w:spacing w:val="1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eastAsia="黑体" w:cs="宋体"/>
                <w:spacing w:val="1"/>
                <w:kern w:val="0"/>
                <w:sz w:val="24"/>
                <w:szCs w:val="24"/>
              </w:rPr>
              <w:t xml:space="preserve">                            承诺人签名：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1200" w:hanging="1200" w:hangingChars="500"/>
        <w:rPr>
          <w:rFonts w:ascii="仿宋_GB2312" w:hAnsi="仿宋"/>
          <w:sz w:val="24"/>
          <w:szCs w:val="24"/>
        </w:rPr>
      </w:pPr>
      <w:r>
        <w:rPr>
          <w:rFonts w:hint="eastAsia" w:ascii="黑体" w:hAnsi="仿宋" w:eastAsia="黑体"/>
          <w:sz w:val="24"/>
          <w:szCs w:val="24"/>
        </w:rPr>
        <w:t>说明：</w:t>
      </w:r>
      <w:r>
        <w:rPr>
          <w:rFonts w:hint="eastAsia" w:ascii="仿宋_GB2312" w:hAnsi="仿宋"/>
          <w:sz w:val="24"/>
          <w:szCs w:val="24"/>
        </w:rPr>
        <w:t>1.“职业资格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color w:val="333333"/>
          <w:sz w:val="24"/>
          <w:szCs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  <w:szCs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955" w:leftChars="226" w:hanging="480" w:hangingChars="200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hint="eastAsia" w:ascii="仿宋_GB2312" w:hAnsi="仿宋"/>
          <w:sz w:val="24"/>
          <w:szCs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/>
          <w:sz w:val="24"/>
          <w:szCs w:val="24"/>
        </w:rPr>
        <w:t>等。</w:t>
      </w:r>
    </w:p>
    <w:p>
      <w:pPr>
        <w:adjustRightInd w:val="0"/>
        <w:snapToGrid w:val="0"/>
        <w:spacing w:line="300" w:lineRule="exact"/>
        <w:ind w:left="959" w:leftChars="228" w:hanging="480" w:hangingChars="200"/>
        <w:rPr>
          <w:rFonts w:ascii="仿宋" w:hAnsi="仿宋" w:eastAsia="仿宋" w:cs="Helvetica"/>
          <w:color w:val="3E3E3E"/>
          <w:kern w:val="0"/>
          <w:sz w:val="29"/>
          <w:szCs w:val="29"/>
        </w:rPr>
      </w:pPr>
      <w:r>
        <w:rPr>
          <w:rFonts w:hint="eastAsia" w:ascii="仿宋_GB2312" w:hAnsi="仿宋"/>
          <w:sz w:val="24"/>
          <w:szCs w:val="24"/>
        </w:rPr>
        <w:t>3.本表A4纸双面打印，本表须如实填写，经审核发现与事实不符的，责任自负。</w:t>
      </w:r>
    </w:p>
    <w:sectPr>
      <w:pgSz w:w="11906" w:h="16838"/>
      <w:pgMar w:top="1327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0C"/>
    <w:rsid w:val="00194EB7"/>
    <w:rsid w:val="00235EEC"/>
    <w:rsid w:val="002E208F"/>
    <w:rsid w:val="004E2A29"/>
    <w:rsid w:val="00595502"/>
    <w:rsid w:val="005B4C0C"/>
    <w:rsid w:val="00685C5B"/>
    <w:rsid w:val="007B1990"/>
    <w:rsid w:val="00883DB7"/>
    <w:rsid w:val="00AC1F97"/>
    <w:rsid w:val="00AF5191"/>
    <w:rsid w:val="00B22919"/>
    <w:rsid w:val="00B352EE"/>
    <w:rsid w:val="00B56CA8"/>
    <w:rsid w:val="00C74D72"/>
    <w:rsid w:val="00D3176C"/>
    <w:rsid w:val="00D64EED"/>
    <w:rsid w:val="00EE5300"/>
    <w:rsid w:val="00F946B8"/>
    <w:rsid w:val="00FA1177"/>
    <w:rsid w:val="00FD5F29"/>
    <w:rsid w:val="01547E1E"/>
    <w:rsid w:val="059E7057"/>
    <w:rsid w:val="06942CC9"/>
    <w:rsid w:val="08B47C91"/>
    <w:rsid w:val="168D28AB"/>
    <w:rsid w:val="182F518C"/>
    <w:rsid w:val="192E0120"/>
    <w:rsid w:val="1AFB665D"/>
    <w:rsid w:val="1E154A59"/>
    <w:rsid w:val="23793ECE"/>
    <w:rsid w:val="291B1B26"/>
    <w:rsid w:val="348A16CC"/>
    <w:rsid w:val="357A4F52"/>
    <w:rsid w:val="3640209F"/>
    <w:rsid w:val="36837363"/>
    <w:rsid w:val="386319FD"/>
    <w:rsid w:val="3BDA5949"/>
    <w:rsid w:val="3DFF5903"/>
    <w:rsid w:val="42477E91"/>
    <w:rsid w:val="43524637"/>
    <w:rsid w:val="482D1BDB"/>
    <w:rsid w:val="488460A1"/>
    <w:rsid w:val="4D3910A3"/>
    <w:rsid w:val="4DF46690"/>
    <w:rsid w:val="4EB369B6"/>
    <w:rsid w:val="57D425A5"/>
    <w:rsid w:val="57E40BDA"/>
    <w:rsid w:val="57F61825"/>
    <w:rsid w:val="5B3E606C"/>
    <w:rsid w:val="5DB95568"/>
    <w:rsid w:val="5E53748E"/>
    <w:rsid w:val="5EC429BF"/>
    <w:rsid w:val="65A07A19"/>
    <w:rsid w:val="667D0234"/>
    <w:rsid w:val="695A3AB1"/>
    <w:rsid w:val="6CBB4DCA"/>
    <w:rsid w:val="6DD918DD"/>
    <w:rsid w:val="6FEA4911"/>
    <w:rsid w:val="71AD18C1"/>
    <w:rsid w:val="72474C65"/>
    <w:rsid w:val="74ED7796"/>
    <w:rsid w:val="75D500ED"/>
    <w:rsid w:val="7686640C"/>
    <w:rsid w:val="7A041883"/>
    <w:rsid w:val="7E9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2134</Characters>
  <Lines>17</Lines>
  <Paragraphs>5</Paragraphs>
  <TotalTime>220</TotalTime>
  <ScaleCrop>false</ScaleCrop>
  <LinksUpToDate>false</LinksUpToDate>
  <CharactersWithSpaces>2503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2018-08-10T13:59:00Z</dcterms:created>
  <dc:creator>Biao</dc:creator>
  <cp:lastModifiedBy>wendy</cp:lastModifiedBy>
  <cp:lastPrinted>2019-01-04T03:27:00Z</cp:lastPrinted>
  <dcterms:modified xsi:type="dcterms:W3CDTF">2020-01-13T07:19:01Z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