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4211" w:rsidRPr="000B4211" w:rsidRDefault="000B4211" w:rsidP="000B4211">
      <w:r w:rsidRPr="000B4211">
        <w:rPr>
          <w:rFonts w:hint="eastAsia"/>
          <w:b/>
          <w:bCs/>
        </w:rPr>
        <w:t>北京师范大学南山附属学校</w:t>
      </w:r>
    </w:p>
    <w:p w:rsidR="000B4211" w:rsidRPr="000B4211" w:rsidRDefault="000B4211" w:rsidP="000B4211">
      <w:pPr>
        <w:rPr>
          <w:rFonts w:hint="eastAsia"/>
        </w:rPr>
      </w:pPr>
      <w:r w:rsidRPr="000B4211">
        <w:rPr>
          <w:rFonts w:hint="eastAsia"/>
          <w:b/>
          <w:bCs/>
        </w:rPr>
        <w:t>招聘报名表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61"/>
        <w:gridCol w:w="1223"/>
        <w:gridCol w:w="959"/>
        <w:gridCol w:w="1478"/>
        <w:gridCol w:w="972"/>
        <w:gridCol w:w="1677"/>
        <w:gridCol w:w="1688"/>
      </w:tblGrid>
      <w:tr w:rsidR="000B4211" w:rsidRPr="000B4211" w:rsidTr="000B4211">
        <w:trPr>
          <w:trHeight w:val="562"/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pPr>
              <w:rPr>
                <w:rFonts w:hint="eastAsia"/>
              </w:rPr>
            </w:pPr>
            <w:r w:rsidRPr="000B4211">
              <w:rPr>
                <w:rFonts w:hint="eastAsia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性别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年龄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 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（照片）</w:t>
            </w:r>
          </w:p>
        </w:tc>
      </w:tr>
      <w:tr w:rsidR="000B4211" w:rsidRPr="000B4211" w:rsidTr="000B4211">
        <w:trPr>
          <w:trHeight w:val="624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民族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籍贯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教龄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211" w:rsidRPr="000B4211" w:rsidRDefault="000B4211" w:rsidP="000B4211"/>
        </w:tc>
      </w:tr>
      <w:tr w:rsidR="000B4211" w:rsidRPr="000B4211" w:rsidTr="000B4211">
        <w:trPr>
          <w:trHeight w:val="624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学历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毕业</w:t>
            </w:r>
            <w:r w:rsidRPr="000B4211">
              <w:rPr>
                <w:rFonts w:hint="eastAsia"/>
              </w:rPr>
              <w:br/>
              <w:t>院校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专业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211" w:rsidRPr="000B4211" w:rsidRDefault="000B4211" w:rsidP="000B4211"/>
        </w:tc>
      </w:tr>
      <w:tr w:rsidR="000B4211" w:rsidRPr="000B4211" w:rsidTr="000B4211">
        <w:trPr>
          <w:trHeight w:val="624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职称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健康</w:t>
            </w:r>
          </w:p>
          <w:p w:rsidR="000B4211" w:rsidRPr="000B4211" w:rsidRDefault="000B4211" w:rsidP="000B4211">
            <w:r w:rsidRPr="000B4211">
              <w:rPr>
                <w:rFonts w:hint="eastAsia"/>
              </w:rPr>
              <w:t>状况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普通话</w:t>
            </w:r>
          </w:p>
          <w:p w:rsidR="000B4211" w:rsidRPr="000B4211" w:rsidRDefault="000B4211" w:rsidP="000B4211">
            <w:r w:rsidRPr="000B4211">
              <w:rPr>
                <w:rFonts w:hint="eastAsia"/>
              </w:rPr>
              <w:t>水平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4211" w:rsidRPr="000B4211" w:rsidRDefault="000B4211" w:rsidP="000B4211"/>
        </w:tc>
      </w:tr>
      <w:tr w:rsidR="000B4211" w:rsidRPr="000B4211" w:rsidTr="000B4211">
        <w:trPr>
          <w:trHeight w:val="705"/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政治</w:t>
            </w:r>
          </w:p>
          <w:p w:rsidR="000B4211" w:rsidRPr="000B4211" w:rsidRDefault="000B4211" w:rsidP="000B4211">
            <w:r w:rsidRPr="000B4211">
              <w:rPr>
                <w:rFonts w:hint="eastAsia"/>
              </w:rPr>
              <w:t>面貌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原工作单位及工作岗位</w:t>
            </w:r>
          </w:p>
        </w:tc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 </w:t>
            </w:r>
          </w:p>
        </w:tc>
      </w:tr>
      <w:tr w:rsidR="000B4211" w:rsidRPr="000B4211" w:rsidTr="000B4211">
        <w:trPr>
          <w:trHeight w:val="595"/>
          <w:jc w:val="center"/>
        </w:trPr>
        <w:tc>
          <w:tcPr>
            <w:tcW w:w="22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身份证号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联系电话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 </w:t>
            </w:r>
          </w:p>
        </w:tc>
      </w:tr>
      <w:tr w:rsidR="000B4211" w:rsidRPr="000B4211" w:rsidTr="000B4211">
        <w:trPr>
          <w:trHeight w:val="595"/>
          <w:jc w:val="center"/>
        </w:trPr>
        <w:tc>
          <w:tcPr>
            <w:tcW w:w="22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联系地址</w:t>
            </w: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邮箱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 </w:t>
            </w:r>
          </w:p>
        </w:tc>
      </w:tr>
      <w:tr w:rsidR="000B4211" w:rsidRPr="000B4211" w:rsidTr="000B4211">
        <w:trPr>
          <w:trHeight w:val="3643"/>
          <w:jc w:val="center"/>
        </w:trPr>
        <w:tc>
          <w:tcPr>
            <w:tcW w:w="9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主要</w:t>
            </w:r>
          </w:p>
          <w:p w:rsidR="000B4211" w:rsidRPr="000B4211" w:rsidRDefault="000B4211" w:rsidP="000B4211">
            <w:r w:rsidRPr="000B4211">
              <w:rPr>
                <w:rFonts w:hint="eastAsia"/>
              </w:rPr>
              <w:t>工作</w:t>
            </w:r>
          </w:p>
          <w:p w:rsidR="000B4211" w:rsidRPr="000B4211" w:rsidRDefault="000B4211" w:rsidP="000B4211">
            <w:r w:rsidRPr="000B4211">
              <w:rPr>
                <w:rFonts w:hint="eastAsia"/>
              </w:rPr>
              <w:t>简历</w:t>
            </w:r>
          </w:p>
        </w:tc>
        <w:tc>
          <w:tcPr>
            <w:tcW w:w="802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11" w:rsidRPr="000B4211" w:rsidRDefault="000B4211" w:rsidP="000B4211">
            <w:r w:rsidRPr="000B4211">
              <w:t>（从大学填起）</w:t>
            </w:r>
          </w:p>
        </w:tc>
      </w:tr>
      <w:tr w:rsidR="000B4211" w:rsidRPr="000B4211" w:rsidTr="000B4211">
        <w:trPr>
          <w:trHeight w:val="1481"/>
          <w:jc w:val="center"/>
        </w:trPr>
        <w:tc>
          <w:tcPr>
            <w:tcW w:w="9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教育教学成果</w:t>
            </w:r>
          </w:p>
        </w:tc>
        <w:tc>
          <w:tcPr>
            <w:tcW w:w="802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11" w:rsidRPr="000B4211" w:rsidRDefault="000B4211" w:rsidP="000B4211">
            <w:r w:rsidRPr="000B4211">
              <w:t> </w:t>
            </w:r>
          </w:p>
        </w:tc>
      </w:tr>
      <w:tr w:rsidR="000B4211" w:rsidRPr="000B4211" w:rsidTr="000B4211">
        <w:trPr>
          <w:trHeight w:val="1354"/>
          <w:jc w:val="center"/>
        </w:trPr>
        <w:tc>
          <w:tcPr>
            <w:tcW w:w="9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211" w:rsidRPr="000B4211" w:rsidRDefault="000B4211" w:rsidP="000B4211">
            <w:r w:rsidRPr="000B4211">
              <w:rPr>
                <w:rFonts w:hint="eastAsia"/>
              </w:rPr>
              <w:t>其他技术专长</w:t>
            </w:r>
          </w:p>
        </w:tc>
        <w:tc>
          <w:tcPr>
            <w:tcW w:w="802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211" w:rsidRPr="000B4211" w:rsidRDefault="000B4211" w:rsidP="000B4211">
            <w:r w:rsidRPr="000B4211">
              <w:t> </w:t>
            </w:r>
          </w:p>
        </w:tc>
      </w:tr>
      <w:tr w:rsidR="000B4211" w:rsidRPr="000B4211" w:rsidTr="000B4211">
        <w:trPr>
          <w:trHeight w:val="667"/>
          <w:jc w:val="center"/>
        </w:trPr>
        <w:tc>
          <w:tcPr>
            <w:tcW w:w="900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B4211" w:rsidRPr="000B4211" w:rsidRDefault="000B4211" w:rsidP="000B4211">
            <w:r w:rsidRPr="000B4211">
              <w:t>以上信息准确无误，本人签字确认。______________（签字）_________年_____月_____日</w:t>
            </w:r>
          </w:p>
        </w:tc>
      </w:tr>
      <w:tr w:rsidR="000B4211" w:rsidRPr="000B4211" w:rsidTr="000B4211">
        <w:trPr>
          <w:jc w:val="center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211" w:rsidRPr="000B4211" w:rsidRDefault="000B4211" w:rsidP="000B4211">
            <w:r w:rsidRPr="000B4211">
              <w:lastRenderedPageBreak/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211" w:rsidRPr="000B4211" w:rsidRDefault="000B4211" w:rsidP="000B4211">
            <w:r w:rsidRPr="000B4211"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211" w:rsidRPr="000B4211" w:rsidRDefault="000B4211" w:rsidP="000B4211">
            <w:r w:rsidRPr="000B4211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211" w:rsidRPr="000B4211" w:rsidRDefault="000B4211" w:rsidP="000B4211">
            <w:r w:rsidRPr="000B4211"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211" w:rsidRPr="000B4211" w:rsidRDefault="000B4211" w:rsidP="000B4211">
            <w:r w:rsidRPr="000B4211"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211" w:rsidRPr="000B4211" w:rsidRDefault="000B4211" w:rsidP="000B4211">
            <w:r w:rsidRPr="000B4211"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211" w:rsidRPr="000B4211" w:rsidRDefault="000B4211" w:rsidP="000B4211">
            <w:r w:rsidRPr="000B4211"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211" w:rsidRPr="000B4211" w:rsidRDefault="000B4211" w:rsidP="000B4211">
            <w:r w:rsidRPr="000B4211">
              <w:t> </w:t>
            </w:r>
          </w:p>
        </w:tc>
      </w:tr>
    </w:tbl>
    <w:p w:rsidR="00C43486" w:rsidRDefault="00C43486"/>
    <w:sectPr w:rsidR="00C43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11"/>
    <w:rsid w:val="000B4211"/>
    <w:rsid w:val="007117DC"/>
    <w:rsid w:val="008021AB"/>
    <w:rsid w:val="008D5C5E"/>
    <w:rsid w:val="00C43486"/>
    <w:rsid w:val="00D3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9B1BE-5BEC-4765-9337-C95ACD1D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21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21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211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2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21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21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21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2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2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42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2024-07-05T09:35:00Z</dcterms:created>
  <dcterms:modified xsi:type="dcterms:W3CDTF">2024-07-05T09:36:00Z</dcterms:modified>
</cp:coreProperties>
</file>