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广州市白云区人和镇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政府雇员报名表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-594360</wp:posOffset>
                </wp:positionV>
                <wp:extent cx="857250" cy="506095"/>
                <wp:effectExtent l="0" t="0" r="0" b="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0609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仿宋_GB2312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黑体" w:hAnsi="黑体" w:eastAsia="黑体" w:cs="仿宋_GB2312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6.7pt;margin-top:-46.8pt;height:39.85pt;width:67.5pt;z-index:251658240;mso-width-relative:page;mso-height-relative:page;" filled="f" stroked="f" coordsize="21600,21600" o:gfxdata="UEsDBAoAAAAAAIdO4kAAAAAAAAAAAAAAAAAEAAAAZHJzL1BLAwQUAAAACACHTuJAWjUwntsAAAAL&#10;AQAADwAAAGRycy9kb3ducmV2LnhtbE2PQU/CQBCF7yb+h82YeDGwWyAEarccJByMGiIQ9bi0Y9vY&#10;nW262xb89Q5e9PYm78ub95LVydaix9ZXjjREYwUCKXN5RYWGw34zWoDwwVBuakeo4YweVun1VWLi&#10;3A30iv0uFIJDyMdGQxlCE0vpsxKt8WPXILH36VprAp9tIfPWDBxuazlRai6tqYg/lKbBhxKzr11n&#10;NfQvavb2nL2fu7vN+uNxsV37p+Fb69ubSN2DCHgKfzBc6nN1SLnT0XWUe1FrGEXTGaMsltM5iAsx&#10;iVgcf60lyDSR/zekP1BLAwQUAAAACACHTuJA8hQ4JJkBAAAJAwAADgAAAGRycy9lMm9Eb2MueG1s&#10;rVJLbtswEN0HyB0I7mPJDhS7gmUDgeFsgqaA0wPQFGkRIDkEyVjyBdobdJVN9z2Xz9Eh7ThBuyu6&#10;4Wfm8c28N5wvB6PJXvigwDZ0PCopEZZDq+yuoV+f1zczSkJktmUarGjoQQS6XFxfzXtXiwl0oFvh&#10;CZLYUPeuoV2Mri6KwDthWBiBExaTErxhEa9+V7Se9chudDEpy7uiB986D1yEgNHVKUkXmV9KweOT&#10;lEFEohuKvcW8+rxu01os5qzeeeY6xc9tsH/owjBlseiFasUiIy9e/UVlFPcQQMYRB1OAlIqLrAHV&#10;jMs/1Gw65kTWguYEd7Ep/D9a/nn/xRPV4uwosczgiI4/vh9ffx1/fiO3yZ7ehRpRG4e4ONzDkKDn&#10;eMBgUj1Ib9KOegjm0ejDxVwxRMIxOKumkwozHFNVeVd+qhJL8f7Y+RAfBBiSDg31OLtsKds/hniC&#10;vkFSLQtrpTXGWa0t6bGrajat8otLCtm1xSJJw6nXdIrDdjgL2EJ7QF0vzqtdh0WzsgxHv3N357+R&#10;Bvrxnknff/D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Fo1MJ7bAAAACwEAAA8AAAAAAAAAAQAg&#10;AAAAIgAAAGRycy9kb3ducmV2LnhtbFBLAQIUABQAAAAIAIdO4kDyFDgkmQEAAAkDAAAOAAAAAAAA&#10;AAEAIAAAACoBAABkcnMvZTJvRG9jLnhtbFBLBQYAAAAABgAGAFkBAAA1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仿宋_GB2312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黑体" w:hAnsi="黑体" w:eastAsia="黑体" w:cs="仿宋_GB2312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="1458" w:tblpY="340"/>
        <w:tblOverlap w:val="never"/>
        <w:tblW w:w="9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350"/>
        <w:gridCol w:w="825"/>
        <w:gridCol w:w="728"/>
        <w:gridCol w:w="135"/>
        <w:gridCol w:w="1095"/>
        <w:gridCol w:w="442"/>
        <w:gridCol w:w="1448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应聘部门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报考岗</w:t>
            </w:r>
            <w:bookmarkStart w:id="0" w:name="_GoBack"/>
            <w:bookmarkEnd w:id="0"/>
            <w:r>
              <w:rPr>
                <w:rFonts w:hint="eastAsia" w:ascii="Times New Roman" w:hAnsi="Times New Roman" w:cs="宋体"/>
                <w:sz w:val="24"/>
                <w:szCs w:val="24"/>
              </w:rPr>
              <w:t>位类型及岗位名称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性别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民族</w:t>
            </w:r>
          </w:p>
        </w:tc>
        <w:tc>
          <w:tcPr>
            <w:tcW w:w="144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籍贯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4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婚姻状况</w:t>
            </w:r>
          </w:p>
        </w:tc>
        <w:tc>
          <w:tcPr>
            <w:tcW w:w="3038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20"/>
                <w:sz w:val="24"/>
                <w:szCs w:val="24"/>
              </w:rPr>
              <w:t>身高</w:t>
            </w:r>
          </w:p>
        </w:tc>
        <w:tc>
          <w:tcPr>
            <w:tcW w:w="144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1814" w:type="dxa"/>
            <w:vAlign w:val="center"/>
          </w:tcPr>
          <w:p>
            <w:pPr>
              <w:ind w:firstLine="432" w:firstLineChars="20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12"/>
                <w:sz w:val="24"/>
                <w:szCs w:val="24"/>
              </w:rPr>
              <w:t>现户籍地</w:t>
            </w:r>
          </w:p>
          <w:p>
            <w:pPr>
              <w:ind w:firstLine="432" w:firstLineChars="20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12"/>
                <w:sz w:val="24"/>
                <w:szCs w:val="24"/>
              </w:rPr>
              <w:t>详细地址</w:t>
            </w:r>
          </w:p>
        </w:tc>
        <w:tc>
          <w:tcPr>
            <w:tcW w:w="7578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身份证号码</w:t>
            </w:r>
          </w:p>
        </w:tc>
        <w:tc>
          <w:tcPr>
            <w:tcW w:w="2903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445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通讯地址</w:t>
            </w:r>
          </w:p>
        </w:tc>
        <w:tc>
          <w:tcPr>
            <w:tcW w:w="7578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毕业院校</w:t>
            </w:r>
          </w:p>
        </w:tc>
        <w:tc>
          <w:tcPr>
            <w:tcW w:w="3038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303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所学专业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工作单位</w:t>
            </w:r>
          </w:p>
        </w:tc>
        <w:tc>
          <w:tcPr>
            <w:tcW w:w="7578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专业技术资格</w:t>
            </w:r>
          </w:p>
        </w:tc>
        <w:tc>
          <w:tcPr>
            <w:tcW w:w="7578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0" w:hRule="atLeast"/>
        </w:trPr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学习、工作经历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（何年何月至何年何月在何地、何单位工作或学习、任何职，从高中毕业后开始，按时间先后顺序填写）</w:t>
            </w:r>
          </w:p>
        </w:tc>
        <w:tc>
          <w:tcPr>
            <w:tcW w:w="7578" w:type="dxa"/>
            <w:gridSpan w:val="8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936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6"/>
        <w:gridCol w:w="1504"/>
        <w:gridCol w:w="2928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姓名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与本人关系</w:t>
            </w:r>
          </w:p>
        </w:tc>
        <w:tc>
          <w:tcPr>
            <w:tcW w:w="292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工作单位及职务</w:t>
            </w:r>
          </w:p>
        </w:tc>
        <w:tc>
          <w:tcPr>
            <w:tcW w:w="224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5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有何特长及突出业绩</w:t>
            </w:r>
          </w:p>
        </w:tc>
        <w:tc>
          <w:tcPr>
            <w:tcW w:w="8088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奖惩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情况</w:t>
            </w:r>
          </w:p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27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本人需要说明的情况</w:t>
            </w:r>
          </w:p>
        </w:tc>
        <w:tc>
          <w:tcPr>
            <w:tcW w:w="8088" w:type="dxa"/>
            <w:gridSpan w:val="4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本人承诺已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认真阅读</w:t>
            </w: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公告，凡不按规定条件报名的</w:t>
            </w: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或出现违反招聘公告的行为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，一经发现，即取消报考资格。</w:t>
            </w: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并承诺报名表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情况属实，如有虚假，一经发现，用人单位可不予录用。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考生签名：</w:t>
            </w:r>
          </w:p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eastAsia="宋体" w:cs="Times New Roman"/>
          <w:lang w:eastAsia="zh-CN"/>
        </w:rPr>
      </w:pPr>
      <w:r>
        <w:rPr>
          <w:rFonts w:hint="eastAsia" w:cs="宋体"/>
        </w:rPr>
        <w:t>注：需双面打印</w:t>
      </w:r>
      <w:r>
        <w:rPr>
          <w:rFonts w:hint="eastAsia" w:cs="宋体"/>
          <w:lang w:eastAsia="zh-CN"/>
        </w:rPr>
        <w:t>。文件格式要求仅为</w:t>
      </w:r>
      <w:r>
        <w:rPr>
          <w:rFonts w:hint="eastAsia" w:cs="宋体"/>
          <w:lang w:val="en-US" w:eastAsia="zh-CN"/>
        </w:rPr>
        <w:t>word文档，需</w:t>
      </w:r>
      <w:r>
        <w:rPr>
          <w:rFonts w:hint="eastAsia" w:cs="宋体"/>
        </w:rPr>
        <w:t>以名字＋报考岗位命名</w:t>
      </w:r>
      <w:r>
        <w:rPr>
          <w:rFonts w:hint="eastAsia" w:cs="宋体"/>
          <w:lang w:eastAsia="zh-CN"/>
        </w:rPr>
        <w:t>该文档并不得修改报名表格式</w:t>
      </w:r>
      <w:r>
        <w:rPr>
          <w:rFonts w:hint="eastAsia" w:cs="宋体"/>
          <w:lang w:val="en-US" w:eastAsia="zh-CN"/>
        </w:rPr>
        <w:t>。如发送其他格式文件如压缩包、PDF、JPG等为报名失败。报名表电子版发送至邮箱报名，纸质版（需手写签名）于资格审查时上交。</w:t>
      </w:r>
    </w:p>
    <w:p>
      <w:pPr>
        <w:spacing w:line="500" w:lineRule="exact"/>
        <w:rPr>
          <w:rFonts w:ascii="仿宋_GB2312" w:eastAsia="仿宋_GB2312" w:cs="Times New Roman"/>
          <w:color w:val="FF0000"/>
          <w:sz w:val="24"/>
          <w:szCs w:val="24"/>
        </w:rPr>
      </w:pPr>
      <w:r>
        <w:rPr>
          <w:rFonts w:hint="eastAsia" w:ascii="仿宋_GB2312" w:eastAsia="仿宋_GB2312" w:cs="Times New Roman"/>
          <w:color w:val="FF0000"/>
          <w:sz w:val="24"/>
          <w:szCs w:val="24"/>
        </w:rPr>
        <w:t>请不要修改表格格式！！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rFonts w:cs="Times New Roman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72"/>
    <w:rsid w:val="00055970"/>
    <w:rsid w:val="00060C34"/>
    <w:rsid w:val="00066BD0"/>
    <w:rsid w:val="00134D3E"/>
    <w:rsid w:val="00137D3B"/>
    <w:rsid w:val="00180A5E"/>
    <w:rsid w:val="00190854"/>
    <w:rsid w:val="00195CD0"/>
    <w:rsid w:val="001A2FB9"/>
    <w:rsid w:val="001C4AE0"/>
    <w:rsid w:val="001E4F25"/>
    <w:rsid w:val="0020302A"/>
    <w:rsid w:val="002108D9"/>
    <w:rsid w:val="0022037B"/>
    <w:rsid w:val="00251080"/>
    <w:rsid w:val="00270669"/>
    <w:rsid w:val="002C45AD"/>
    <w:rsid w:val="00306410"/>
    <w:rsid w:val="00353051"/>
    <w:rsid w:val="0035353B"/>
    <w:rsid w:val="00373EC4"/>
    <w:rsid w:val="004277B8"/>
    <w:rsid w:val="00433C41"/>
    <w:rsid w:val="0044180A"/>
    <w:rsid w:val="00456786"/>
    <w:rsid w:val="004A4F06"/>
    <w:rsid w:val="004C2C0E"/>
    <w:rsid w:val="004C366B"/>
    <w:rsid w:val="004D5062"/>
    <w:rsid w:val="004E20E3"/>
    <w:rsid w:val="004F6D48"/>
    <w:rsid w:val="00535552"/>
    <w:rsid w:val="00544613"/>
    <w:rsid w:val="00560054"/>
    <w:rsid w:val="005912C3"/>
    <w:rsid w:val="005E47E3"/>
    <w:rsid w:val="005E74B7"/>
    <w:rsid w:val="005F1F04"/>
    <w:rsid w:val="00643D56"/>
    <w:rsid w:val="00666B31"/>
    <w:rsid w:val="007249AA"/>
    <w:rsid w:val="007C070E"/>
    <w:rsid w:val="007E4A84"/>
    <w:rsid w:val="00864330"/>
    <w:rsid w:val="00866C9C"/>
    <w:rsid w:val="008752C1"/>
    <w:rsid w:val="00891572"/>
    <w:rsid w:val="00897FC9"/>
    <w:rsid w:val="008A54A0"/>
    <w:rsid w:val="008A6EDE"/>
    <w:rsid w:val="008A7BAD"/>
    <w:rsid w:val="008E3323"/>
    <w:rsid w:val="008E73D8"/>
    <w:rsid w:val="008F4335"/>
    <w:rsid w:val="0093730F"/>
    <w:rsid w:val="0096058D"/>
    <w:rsid w:val="0096659F"/>
    <w:rsid w:val="009969F3"/>
    <w:rsid w:val="009D493B"/>
    <w:rsid w:val="00A233B5"/>
    <w:rsid w:val="00A36EED"/>
    <w:rsid w:val="00A6025F"/>
    <w:rsid w:val="00A70AF6"/>
    <w:rsid w:val="00A94192"/>
    <w:rsid w:val="00B17E50"/>
    <w:rsid w:val="00B32E0E"/>
    <w:rsid w:val="00B3520B"/>
    <w:rsid w:val="00B64D40"/>
    <w:rsid w:val="00B942D4"/>
    <w:rsid w:val="00BB7EB3"/>
    <w:rsid w:val="00BE1FA8"/>
    <w:rsid w:val="00C964AA"/>
    <w:rsid w:val="00CD7B02"/>
    <w:rsid w:val="00CE778A"/>
    <w:rsid w:val="00D209FD"/>
    <w:rsid w:val="00D4105C"/>
    <w:rsid w:val="00D47B71"/>
    <w:rsid w:val="00D518A0"/>
    <w:rsid w:val="00DA1F08"/>
    <w:rsid w:val="00DB0578"/>
    <w:rsid w:val="00DB38F1"/>
    <w:rsid w:val="00DC4D8D"/>
    <w:rsid w:val="00E031D4"/>
    <w:rsid w:val="00E30DFB"/>
    <w:rsid w:val="00E42908"/>
    <w:rsid w:val="00EC176B"/>
    <w:rsid w:val="00EE6D2E"/>
    <w:rsid w:val="00F54CC8"/>
    <w:rsid w:val="00F72F42"/>
    <w:rsid w:val="00F7337D"/>
    <w:rsid w:val="00F806B1"/>
    <w:rsid w:val="00FC26B4"/>
    <w:rsid w:val="00FD4848"/>
    <w:rsid w:val="00FE0AC2"/>
    <w:rsid w:val="09B42E0D"/>
    <w:rsid w:val="3A5D18DC"/>
    <w:rsid w:val="54E32D36"/>
    <w:rsid w:val="558823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页脚 Char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批注框文本 Char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</Words>
  <Characters>308</Characters>
  <Lines>2</Lines>
  <Paragraphs>1</Paragraphs>
  <TotalTime>0</TotalTime>
  <ScaleCrop>false</ScaleCrop>
  <LinksUpToDate>false</LinksUpToDate>
  <CharactersWithSpaces>360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2019-02-21T08:11:00Z</dcterms:created>
  <dc:creator>aa</dc:creator>
  <cp:lastModifiedBy>西瓜吃瓜瓜</cp:lastModifiedBy>
  <cp:lastPrinted>2021-05-14T08:20:21Z</cp:lastPrinted>
  <dcterms:modified xsi:type="dcterms:W3CDTF">2021-05-14T08:32:51Z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