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无违法犯罪记录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，郑重承诺：遵守国家的法律、法规，无违法犯罪情况，无参加邪教组织情况，如有违反，本人愿承担一切法律责任。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7680" w:firstLineChars="2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7680" w:firstLineChars="2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0255464"/>
    <w:rsid w:val="002D5D15"/>
    <w:rsid w:val="0030069A"/>
    <w:rsid w:val="00755104"/>
    <w:rsid w:val="008C5E94"/>
    <w:rsid w:val="009B1D8E"/>
    <w:rsid w:val="00A5556D"/>
    <w:rsid w:val="05054412"/>
    <w:rsid w:val="14E37ADC"/>
    <w:rsid w:val="17B238FC"/>
    <w:rsid w:val="20E25200"/>
    <w:rsid w:val="3EE01FE7"/>
    <w:rsid w:val="438153E5"/>
    <w:rsid w:val="49D06A28"/>
    <w:rsid w:val="67FA0C2B"/>
    <w:rsid w:val="763A222A"/>
    <w:rsid w:val="77367BE6"/>
    <w:rsid w:val="793D1BD0"/>
    <w:rsid w:val="7A0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82</Words>
  <Characters>82</Characters>
  <Lines>1</Lines>
  <Paragraphs>1</Paragraphs>
  <TotalTime>0</TotalTime>
  <ScaleCrop>false</ScaleCrop>
  <LinksUpToDate>false</LinksUpToDate>
  <CharactersWithSpaces>139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2020-03-11T12:00:00Z</dcterms:created>
  <dc:creator>小毅</dc:creator>
  <cp:lastModifiedBy>岚禹</cp:lastModifiedBy>
  <cp:lastPrinted>2020-03-26T15:44:00Z</cp:lastPrinted>
  <dcterms:modified xsi:type="dcterms:W3CDTF">2024-08-07T07:14:01Z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AEB4301973E7448694121EFA6958B8B5_13</vt:lpwstr>
  </property>
</Properties>
</file>