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</w:p>
    <w:p w14:paraId="1204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楷体" w:cs="Times New Roman"/>
          <w:sz w:val="32"/>
          <w:szCs w:val="32"/>
          <w:lang w:val="en-US" w:eastAsia="zh-CN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岗位报名代码：A/B/C01/2/3</w:t>
      </w:r>
    </w:p>
    <w:p w14:paraId="31A660DD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 w14:paraId="5383783B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党组织书记/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 w14:paraId="587D63ED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-200" w:right="-512" w:rightChars="-244" w:hanging="420" w:hangingChars="200"/>
        <w:jc w:val="lef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eastAsia" w:cs="Times New Roman"/>
          <w:bCs/>
          <w:lang w:val="en-US" w:eastAsia="zh-CN"/>
        </w:rPr>
        <w:t>所在区域：</w:t>
      </w:r>
      <w:r>
        <w:rPr>
          <w:rFonts w:hint="eastAsia" w:cs="Times New Roman"/>
          <w:bCs/>
          <w:lang w:eastAsia="zh-CN"/>
        </w:rPr>
        <w:t>稔山</w:t>
      </w:r>
      <w:r>
        <w:rPr>
          <w:rFonts w:hint="default" w:ascii="Times New Roman" w:hAnsi="Times New Roman" w:cs="Times New Roman"/>
          <w:bCs/>
        </w:rPr>
        <w:t>镇（街）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u w:val="single"/>
          <w:lang w:val="en-US" w:eastAsia="zh-CN"/>
        </w:rPr>
        <w:t>XX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default" w:ascii="Times New Roman" w:hAnsi="Times New Roman" w:cs="Times New Roman"/>
          <w:bCs/>
        </w:rPr>
        <w:t xml:space="preserve">       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            2024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 w14:paraId="6CEC7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9AAB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F0F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558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C2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6265A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352C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37884E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证件照</w:t>
            </w:r>
          </w:p>
          <w:p w14:paraId="30F5C8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粘贴处</w:t>
            </w:r>
          </w:p>
        </w:tc>
      </w:tr>
      <w:tr w14:paraId="2D02B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B4E9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881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1762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FDD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36D7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C854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2CC28C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698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CFBE1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 w14:paraId="5968B7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4318C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F2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488A55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0CBB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DE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9713F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D6D37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D8D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C20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 w14:paraId="4D06BD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8D9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81F8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E7C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18462D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810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4176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 w14:paraId="2A987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0865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1DF9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 w14:paraId="7A5A61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AB81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5EDDC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4852E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 w14:paraId="274724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D2418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E5BC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235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E3D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50C0E9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C354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37FC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0D17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7E44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FF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24E2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781F7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5A5A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503C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A13C2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23D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12CF0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AE7F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74D3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XXX书记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储备人选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/两委干部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储备人选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/XXX村小组长储备人选</w:t>
            </w:r>
          </w:p>
        </w:tc>
      </w:tr>
      <w:tr w14:paraId="66423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D3A2B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E79FC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50CD4C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1E095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 w14:paraId="79677D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86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1A9E2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10AE7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5E9B4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备注：身份证号为XXXXXXXXXXXXXXX</w:t>
            </w:r>
          </w:p>
        </w:tc>
      </w:tr>
      <w:tr w14:paraId="5C48D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33459E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40C22C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2074C7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19ACCA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3AE2B1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77EEFA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693F71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7CDDD4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0844CA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0EA0DD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 w14:paraId="3843EC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 w14:paraId="426AA4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 w14:paraId="3F038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FDC58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94ED6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84301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E4C99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973E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74CF7D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8E07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7FFCF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AC721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164CD2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EEA76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FD62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1717DD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AFBB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970C6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5224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919C4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FC7DF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FB8C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66E67E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D5D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92" w:type="dxa"/>
            <w:noWrap w:val="0"/>
            <w:vAlign w:val="center"/>
          </w:tcPr>
          <w:p w14:paraId="4C7F07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 w14:paraId="343F12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2D5A0A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42D39A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 时间：</w:t>
            </w:r>
          </w:p>
        </w:tc>
      </w:tr>
    </w:tbl>
    <w:p w14:paraId="675FE4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E0616A-8133-4E87-B352-75D6D09A7B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29CF9E-B280-4D56-B501-7B49175D634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76D523-ACB0-4959-BD70-CB1BD75B7E9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950F95D-385A-4518-B813-33CB929F09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94835A-C193-4CCF-AB7F-E139E29281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4042C91-493E-4B63-90C6-CCE57BDA79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AwNjA4NmI1MzExYTUzNzIyOTMzOTYwOGJhOGUifQ=="/>
  </w:docVars>
  <w:rsids>
    <w:rsidRoot w:val="5C632E46"/>
    <w:rsid w:val="03BD228B"/>
    <w:rsid w:val="05585C92"/>
    <w:rsid w:val="0E8E518E"/>
    <w:rsid w:val="10DC4B01"/>
    <w:rsid w:val="169B6D7D"/>
    <w:rsid w:val="25323514"/>
    <w:rsid w:val="266334AD"/>
    <w:rsid w:val="3AE12D69"/>
    <w:rsid w:val="3B8F0F6B"/>
    <w:rsid w:val="51B83A1C"/>
    <w:rsid w:val="5C632E46"/>
    <w:rsid w:val="5E410567"/>
    <w:rsid w:val="6FAA486C"/>
    <w:rsid w:val="795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278</Characters>
  <Lines>0</Lines>
  <Paragraphs>0</Paragraphs>
  <TotalTime>1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WPS_360413095</cp:lastModifiedBy>
  <cp:lastPrinted>2023-05-08T02:24:00Z</cp:lastPrinted>
  <dcterms:modified xsi:type="dcterms:W3CDTF">2024-11-05T03:06:28Z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023FB017C3C341B997B91E463541DC14_13</vt:lpwstr>
  </property>
</Properties>
</file>