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32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附件3</w:t>
      </w:r>
    </w:p>
    <w:p w14:paraId="08DEE2A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/>
        </w:rPr>
      </w:pPr>
    </w:p>
    <w:p w14:paraId="61C38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无犯罪记录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证明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承诺书</w:t>
      </w:r>
    </w:p>
    <w:p w14:paraId="5472D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宋体" w:hAnsi="宋体" w:cs="宋体"/>
          <w:b/>
          <w:bCs/>
          <w:sz w:val="44"/>
          <w:szCs w:val="44"/>
        </w:rPr>
      </w:pPr>
    </w:p>
    <w:p w14:paraId="5E6E0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 w14:paraId="209DB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本人已清晰了解参加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深圳市福田区疾病预防控制中心2024年11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月公开招聘特聘岗位工作人员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考核的资格审查需要提供：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公安部门开具的无犯罪记录证明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。现本人郑重承诺将按要求于入职体检前提交给用人单位审核。</w:t>
      </w:r>
    </w:p>
    <w:p w14:paraId="75B3D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如有违反此约定，用人单位有权取消相关录用资格，相关责任由本人承担。</w:t>
      </w:r>
    </w:p>
    <w:p w14:paraId="3EA26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68C2D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 w14:paraId="53CDD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840" w:firstLineChars="1200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（需手签）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</w:p>
    <w:p w14:paraId="77B40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年   月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日 </w:t>
      </w:r>
    </w:p>
    <w:p w14:paraId="60B52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jZTZjN2I0MTI2NjI3YTA1MzhiNWQyNTI4NzZkMDQifQ=="/>
  </w:docVars>
  <w:rsids>
    <w:rsidRoot w:val="007E101F"/>
    <w:rsid w:val="000426F8"/>
    <w:rsid w:val="004A019B"/>
    <w:rsid w:val="005263E0"/>
    <w:rsid w:val="007E101F"/>
    <w:rsid w:val="00A80C08"/>
    <w:rsid w:val="00BC7E13"/>
    <w:rsid w:val="00DB36D8"/>
    <w:rsid w:val="00E91B0E"/>
    <w:rsid w:val="022D132A"/>
    <w:rsid w:val="03700657"/>
    <w:rsid w:val="0396588C"/>
    <w:rsid w:val="0A884598"/>
    <w:rsid w:val="107E39DD"/>
    <w:rsid w:val="12FD65E4"/>
    <w:rsid w:val="1416003D"/>
    <w:rsid w:val="15FA1EB9"/>
    <w:rsid w:val="17934325"/>
    <w:rsid w:val="1DAE23B6"/>
    <w:rsid w:val="1F7B53B2"/>
    <w:rsid w:val="2279118E"/>
    <w:rsid w:val="2438277A"/>
    <w:rsid w:val="2A8F1D25"/>
    <w:rsid w:val="2BBE4FC6"/>
    <w:rsid w:val="2FFF45D9"/>
    <w:rsid w:val="31D362AE"/>
    <w:rsid w:val="32E172D0"/>
    <w:rsid w:val="39176B78"/>
    <w:rsid w:val="3BF74A27"/>
    <w:rsid w:val="40DF4FA5"/>
    <w:rsid w:val="41BE5184"/>
    <w:rsid w:val="459E6FAB"/>
    <w:rsid w:val="46C526EA"/>
    <w:rsid w:val="46E73587"/>
    <w:rsid w:val="47A26136"/>
    <w:rsid w:val="49E415BD"/>
    <w:rsid w:val="4B090B20"/>
    <w:rsid w:val="4C501341"/>
    <w:rsid w:val="4DE81F80"/>
    <w:rsid w:val="51EC688A"/>
    <w:rsid w:val="56C1613E"/>
    <w:rsid w:val="57B63126"/>
    <w:rsid w:val="59A63DF6"/>
    <w:rsid w:val="5C211CE2"/>
    <w:rsid w:val="5CAD347C"/>
    <w:rsid w:val="60815388"/>
    <w:rsid w:val="7D74111C"/>
    <w:rsid w:val="7E7B2F58"/>
    <w:rsid w:val="7EEE7C5C"/>
    <w:rsid w:val="7F6FA9C3"/>
    <w:rsid w:val="7FEC207C"/>
    <w:rsid w:val="BFCE87E0"/>
    <w:rsid w:val="CDDFE79B"/>
    <w:rsid w:val="E6FBC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4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</Words>
  <Characters>220</Characters>
  <Lines>1</Lines>
  <Paragraphs>1</Paragraphs>
  <TotalTime>3</TotalTime>
  <ScaleCrop>false</ScaleCrop>
  <LinksUpToDate>false</LinksUpToDate>
  <CharactersWithSpaces>340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2021-02-07T21:36:00Z</dcterms:created>
  <dc:creator>HYX</dc:creator>
  <cp:lastModifiedBy>Nini泥泥</cp:lastModifiedBy>
  <cp:lastPrinted>2022-01-15T19:44:00Z</cp:lastPrinted>
  <dcterms:modified xsi:type="dcterms:W3CDTF">2024-11-19T03:08:12Z</dcterms:modified>
  <dc:title>无犯罪记录证明承诺书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E56F9A15FBF847008F5CCAB443B03724</vt:lpwstr>
  </property>
</Properties>
</file>